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4DDD" w14:textId="77777777" w:rsidR="007B5FCF" w:rsidRPr="007B5FCF" w:rsidRDefault="00051230">
      <w:pPr>
        <w:rPr>
          <w:color w:val="00CCF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8F397" wp14:editId="2B85C811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5143500" cy="786130"/>
                <wp:effectExtent l="19050" t="161925" r="161925" b="1397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17088" dir="2436078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scene3d>
                          <a:camera prst="legacyObliqu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15C9C" w14:textId="3049D909" w:rsidR="006044FE" w:rsidRPr="006044FE" w:rsidRDefault="007B5FCF" w:rsidP="00AE1482">
                            <w:pPr>
                              <w:jc w:val="center"/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</w:pPr>
                            <w:r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Bewerbungsbogen für </w:t>
                            </w:r>
                            <w:r w:rsidR="002E5D37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den Förderpreis</w:t>
                            </w:r>
                            <w:r w:rsidR="006044FE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5D37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des </w:t>
                            </w:r>
                            <w:r w:rsidR="00B25349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BGT e.V</w:t>
                            </w:r>
                            <w:r w:rsidR="00B25349" w:rsidRPr="006044FE">
                              <w:rPr>
                                <w:rFonts w:ascii="Arial" w:hAnsi="Arial" w:cs="Arial"/>
                                <w:b/>
                                <w:color w:val="00CCFF"/>
                                <w:sz w:val="32"/>
                                <w:szCs w:val="32"/>
                              </w:rPr>
                              <w:t>.</w:t>
                            </w:r>
                            <w:r w:rsidR="002E5D37" w:rsidRPr="006044FE">
                              <w:rPr>
                                <w:rFonts w:ascii="Arial" w:hAnsi="Arial" w:cs="Arial"/>
                                <w:b/>
                                <w:color w:val="00CCFF"/>
                                <w:sz w:val="32"/>
                                <w:szCs w:val="32"/>
                              </w:rPr>
                              <w:t>:</w:t>
                            </w:r>
                            <w:r w:rsidR="002E5D37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BGT-Forschungspreis</w:t>
                            </w:r>
                            <w:r w:rsidR="006044FE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59416D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AFACBE6" w14:textId="77777777" w:rsidR="007B5FCF" w:rsidRPr="006044FE" w:rsidRDefault="002E5D37" w:rsidP="00AE1482">
                            <w:pPr>
                              <w:jc w:val="center"/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</w:pPr>
                            <w:r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- i</w:t>
                            </w:r>
                            <w:r w:rsidR="00AE1482" w:rsidRPr="002E37D7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m</w:t>
                            </w:r>
                            <w:r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Gedenken an Lothar </w:t>
                            </w:r>
                            <w:proofErr w:type="spellStart"/>
                            <w:r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Kreyssig</w:t>
                            </w:r>
                            <w:proofErr w:type="spellEnd"/>
                            <w:r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1482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8F39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in;margin-top:-27pt;width:405pt;height: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i/1gIAANAFAAAOAAAAZHJzL2Uyb0RvYy54bWysVN9v2yAQfp+0/wHxvtqO0yaL6lT9oWyT&#10;1nVaM+0ZA7bRMFAgsbO/fgekabK+TNMSyeLgOL77vru7vBp7ibbcOqFVhYuzHCOuqGZCtRX+vl69&#10;m2PkPFGMSK14hXfc4avl2zeXg1nwie60ZNwiCKLcYjAV7rw3iyxztOM9cWfacAWHjbY98WDaNmOW&#10;DBC9l9kkzy+yQVtmrKbcOdi9S4d4GeM3Daf+oWkc90hWGLD5+LXxW4dvtrwki9YS0wm6h0H+AUVP&#10;hIJHD6HuiCdoY8WrUL2gVjvd+DOq+0w3jaA85gDZFPkf2Tx2xPCYC5DjzIEm9//C0i/brxYJVuES&#10;I0V6kGjNR49u9IgmRaBnMG4BXo8G/PwI+yBzTNWZz5r+dEjp246oll9bq4eOEwbw4s3s6GqK40KQ&#10;erjXDN4hG69joLGxfeAO2EAQHWTaHaQJWChsnhfT8jyHIwpns/lFUUbtMrJ4vm2s8x+47lFYVNiC&#10;9DE62X52HvIA12eX8JjTUrCVkDIatq1vpUVbAmWyir+QOlw5cZMqOCsdrqXjtMNjocEzMYuN5/ax&#10;YwNiIgApilk+hy5gAspuMi0v8hlYRLbQL9RbjKz2P4Tvotgh71eA5nn4p2Sk6UiCCWwAH3uUCX9E&#10;rJ/fj9YJNEe54iULD1CQ2pI9V5K3hO4eaimeNnytzTfRdj61hgxLsJEV0NDJcSWJL/YJRbfA00to&#10;Z0qGQDe7CUPhY4WnZQ6tiuNj9wTYEYHmFAtsH0qcLGq+5XKNBmAsKd0dVklRqDHJE6roe/N3vgck&#10;IPArak+0PvUMSUEmwGIo41C5qYb9WI/AetisNdtBQYOAsWphDMKi0/YXRgOMlAq7pw2xHCP5SUFT&#10;vC+m0zCDojE9n03AsMcn9fEJURRCVdhDscTlrU9za2NAiy5UVuRN6WtopEbEGn9BtccNYyPWwX7E&#10;hbl0bEevl0G8/A0AAP//AwBQSwMEFAAGAAgAAAAhAC+LPl3eAAAACgEAAA8AAABkcnMvZG93bnJl&#10;di54bWxMj8FOwzAQRO9I/IO1SNxaJxCqNsSpqkggkDiU0g9w420S1V5HsdsGvp4tl3Kb0Y5m3xTL&#10;0VlxwiF0nhSk0wQEUu1NR42C7dfLZA4iRE1GW0+o4BsDLMvbm0Lnxp/pE0+b2AguoZBrBW2MfS5l&#10;qFt0Okx9j8S3vR+cjmyHRppBn7ncWfmQJDPpdEf8odU9Vi3Wh83RKfip3h8/0m36uu7eVt5W65Ey&#10;Oyp1fzeunkFEHOM1DBd8RoeSmXb+SCYIyz7LeEtUMHm6CE4s/sROwWwxB1kW8v+E8hcAAP//AwBQ&#10;SwECLQAUAAYACAAAACEAtoM4kv4AAADhAQAAEwAAAAAAAAAAAAAAAAAAAAAAW0NvbnRlbnRfVHlw&#10;ZXNdLnhtbFBLAQItABQABgAIAAAAIQA4/SH/1gAAAJQBAAALAAAAAAAAAAAAAAAAAC8BAABfcmVs&#10;cy8ucmVsc1BLAQItABQABgAIAAAAIQDehLi/1gIAANAFAAAOAAAAAAAAAAAAAAAAAC4CAABkcnMv&#10;ZTJvRG9jLnhtbFBLAQItABQABgAIAAAAIQAviz5d3gAAAAoBAAAPAAAAAAAAAAAAAAAAADAFAABk&#10;cnMvZG93bnJldi54bWxQSwUGAAAAAAQABADzAAAAOwYAAAAA&#10;">
                <v:shadow on="t" opacity=".5" offset="7pt,6pt"/>
                <o:extrusion v:ext="view" color="white" on="t" lightposition="0" lightposition2="0,,0"/>
                <v:textbox>
                  <w:txbxContent>
                    <w:p w14:paraId="6F715C9C" w14:textId="3049D909" w:rsidR="006044FE" w:rsidRPr="006044FE" w:rsidRDefault="007B5FCF" w:rsidP="00AE1482">
                      <w:pPr>
                        <w:jc w:val="center"/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</w:pPr>
                      <w:r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Bewerbungsbogen für </w:t>
                      </w:r>
                      <w:r w:rsidR="002E5D37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den Förderpreis</w:t>
                      </w:r>
                      <w:r w:rsidR="006044FE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</w:t>
                      </w:r>
                      <w:r w:rsidR="002E5D37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des </w:t>
                      </w:r>
                      <w:r w:rsidR="00B25349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BGT e.V</w:t>
                      </w:r>
                      <w:r w:rsidR="00B25349" w:rsidRPr="006044FE">
                        <w:rPr>
                          <w:rFonts w:ascii="Arial" w:hAnsi="Arial" w:cs="Arial"/>
                          <w:b/>
                          <w:color w:val="00CCFF"/>
                          <w:sz w:val="32"/>
                          <w:szCs w:val="32"/>
                        </w:rPr>
                        <w:t>.</w:t>
                      </w:r>
                      <w:r w:rsidR="002E5D37" w:rsidRPr="006044FE">
                        <w:rPr>
                          <w:rFonts w:ascii="Arial" w:hAnsi="Arial" w:cs="Arial"/>
                          <w:b/>
                          <w:color w:val="00CCFF"/>
                          <w:sz w:val="32"/>
                          <w:szCs w:val="32"/>
                        </w:rPr>
                        <w:t>:</w:t>
                      </w:r>
                      <w:r w:rsidR="002E5D37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BGT-Forschungspreis</w:t>
                      </w:r>
                      <w:r w:rsidR="006044FE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202</w:t>
                      </w:r>
                      <w:r w:rsidR="0059416D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2</w:t>
                      </w:r>
                    </w:p>
                    <w:p w14:paraId="6AFACBE6" w14:textId="77777777" w:rsidR="007B5FCF" w:rsidRPr="006044FE" w:rsidRDefault="002E5D37" w:rsidP="00AE1482">
                      <w:pPr>
                        <w:jc w:val="center"/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</w:pPr>
                      <w:r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- i</w:t>
                      </w:r>
                      <w:r w:rsidR="00AE1482" w:rsidRPr="002E37D7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m</w:t>
                      </w:r>
                      <w:r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Gedenken an Lothar </w:t>
                      </w:r>
                      <w:proofErr w:type="spellStart"/>
                      <w:r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Kreyssig</w:t>
                      </w:r>
                      <w:proofErr w:type="spellEnd"/>
                      <w:r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</w:t>
                      </w:r>
                      <w:r w:rsidR="00AE1482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8F058" wp14:editId="5D093456">
                <wp:simplePos x="0" y="0"/>
                <wp:positionH relativeFrom="character">
                  <wp:posOffset>-114300</wp:posOffset>
                </wp:positionH>
                <wp:positionV relativeFrom="line">
                  <wp:posOffset>-342900</wp:posOffset>
                </wp:positionV>
                <wp:extent cx="1235075" cy="729615"/>
                <wp:effectExtent l="0" t="0" r="3175" b="381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327FD" w14:textId="77777777" w:rsidR="007B5FCF" w:rsidRDefault="0005123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99CB99D" wp14:editId="2C89852B">
                                  <wp:extent cx="1047750" cy="63817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F058" id="Text Box 20" o:spid="_x0000_s1027" type="#_x0000_t202" style="position:absolute;margin-left:-9pt;margin-top:-27pt;width:97.25pt;height:57.45pt;z-index:2516572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l19AEAAMwDAAAOAAAAZHJzL2Uyb0RvYy54bWysU8tu2zAQvBfoPxC813rUjhvBcpAmcFEg&#10;TQsk/QCKoiSiEpdY0pbcr++SfsRtbkEvBMldzs7MLlc309CznUKnwZQ8m6WcKSOh1qYt+c/nzYdP&#10;nDkvTC16MKrke+X4zfr9u9VoC5VDB32tkBGIccVoS955b4skcbJTg3AzsMpQsAEchKcjtkmNYiT0&#10;oU/yNL1KRsDaIkjlHN3eH4J8HfGbRkn/vWmc8qwvOXHzccW4VmFN1itRtChsp+WRhngDi0FoQ0XP&#10;UPfCC7ZF/Qpq0BLBQeNnEoYEmkZLFTWQmiz9R81TJ6yKWsgcZ882uf8HKx93P5DpuuQ5Z0YM1KJn&#10;NXn2GSaWR3tG6wrKerKU5ye6pzZHqc4+gPzlmIG7TphW3SLC2ClRE70sGJtcPA0NcYULINX4DWqq&#10;I7YeItDU4BC8IzcYoVOb9ufWBC4ylMw/LtLlgjNJsWV+fZUtYglRnF5bdP6LgoGFTcmRWh/Rxe7B&#10;+cBGFKeUUMzARvd9bH9v/rqgxHAT2QfCB+p+qqboU5QWxFRQ70kOwmGo6BPQpgP8zdlIA1VyQxPP&#10;Wf/VkCHX2Xwe5i8e5oslecvwMlJdRoSRBFRyz9lhe+cPM7u1qNuO6pxacEsmbnTU98LpSJ5GJso+&#10;jneYyctzzHr5hOs/AAAA//8DAFBLAwQUAAYACAAAACEAriAHL90AAAAKAQAADwAAAGRycy9kb3du&#10;cmV2LnhtbEyPwU7DMBBE70j8g7VI3Fo7VRPSEKdCBc5A4QPceElC4nUUu23g69me4DajHc2+Kbez&#10;G8QJp9B50pAsFQik2tuOGg0f78+LHESIhqwZPKGGbwywra6vSlNYf6Y3PO1jI7iEQmE0tDGOhZSh&#10;btGZsPQjEt8+/eRMZDs10k7mzOVukCulMulMR/yhNSPuWqz7/dFpyJV76fvN6jW49U+StrtH/zR+&#10;aX17Mz/cg4g4x78wXPAZHSpmOvgj2SAGDYsk5y2RRbpmcUncZSmIg4ZMbUBWpfw/ofoFAAD//wMA&#10;UEsBAi0AFAAGAAgAAAAhALaDOJL+AAAA4QEAABMAAAAAAAAAAAAAAAAAAAAAAFtDb250ZW50X1R5&#10;cGVzXS54bWxQSwECLQAUAAYACAAAACEAOP0h/9YAAACUAQAACwAAAAAAAAAAAAAAAAAvAQAAX3Jl&#10;bHMvLnJlbHNQSwECLQAUAAYACAAAACEAHCkZdfQBAADMAwAADgAAAAAAAAAAAAAAAAAuAgAAZHJz&#10;L2Uyb0RvYy54bWxQSwECLQAUAAYACAAAACEAriAHL90AAAAKAQAADwAAAAAAAAAAAAAAAABOBAAA&#10;ZHJzL2Rvd25yZXYueG1sUEsFBgAAAAAEAAQA8wAAAFgFAAAAAA==&#10;" filled="f" stroked="f">
                <v:textbox style="mso-fit-shape-to-text:t">
                  <w:txbxContent>
                    <w:p w14:paraId="1F9327FD" w14:textId="77777777" w:rsidR="007B5FCF" w:rsidRDefault="0005123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99CB99D" wp14:editId="2C89852B">
                            <wp:extent cx="1047750" cy="63817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425F71E" w14:textId="77777777" w:rsidR="007B5FCF" w:rsidRDefault="007B5FCF"/>
    <w:p w14:paraId="1F861FF4" w14:textId="77777777" w:rsidR="00502BD7" w:rsidRDefault="00502BD7"/>
    <w:p w14:paraId="77849640" w14:textId="77777777" w:rsidR="00502BD7" w:rsidRDefault="00502BD7"/>
    <w:p w14:paraId="34850173" w14:textId="77777777" w:rsidR="007B5FCF" w:rsidRDefault="007B5FCF"/>
    <w:p w14:paraId="6D955757" w14:textId="77777777" w:rsidR="00B07D0E" w:rsidRPr="00B07D0E" w:rsidRDefault="00B07D0E">
      <w:pPr>
        <w:rPr>
          <w:rFonts w:ascii="Arial" w:hAnsi="Arial" w:cs="Arial"/>
          <w:sz w:val="28"/>
          <w:szCs w:val="28"/>
        </w:rPr>
      </w:pPr>
      <w:r w:rsidRPr="00B07D0E">
        <w:rPr>
          <w:rFonts w:ascii="Arial" w:hAnsi="Arial" w:cs="Arial"/>
          <w:sz w:val="28"/>
          <w:szCs w:val="28"/>
        </w:rPr>
        <w:t>Betreuungsgerichtstag e.V.</w:t>
      </w:r>
    </w:p>
    <w:p w14:paraId="15449826" w14:textId="77777777" w:rsidR="00B07D0E" w:rsidRPr="00B07D0E" w:rsidRDefault="00B07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B07D0E">
        <w:rPr>
          <w:rFonts w:ascii="Arial" w:hAnsi="Arial" w:cs="Arial"/>
          <w:sz w:val="28"/>
          <w:szCs w:val="28"/>
        </w:rPr>
        <w:t>Geschäftsstelle</w:t>
      </w:r>
      <w:r>
        <w:rPr>
          <w:rFonts w:ascii="Arial" w:hAnsi="Arial" w:cs="Arial"/>
          <w:sz w:val="28"/>
          <w:szCs w:val="28"/>
        </w:rPr>
        <w:t xml:space="preserve"> -</w:t>
      </w:r>
    </w:p>
    <w:p w14:paraId="038DA0E2" w14:textId="77777777" w:rsidR="00B07D0E" w:rsidRPr="00B07D0E" w:rsidRDefault="00B07D0E">
      <w:pPr>
        <w:rPr>
          <w:rFonts w:ascii="Arial" w:hAnsi="Arial" w:cs="Arial"/>
          <w:sz w:val="28"/>
          <w:szCs w:val="28"/>
        </w:rPr>
      </w:pPr>
    </w:p>
    <w:p w14:paraId="6B619E9E" w14:textId="77777777" w:rsidR="00B07D0E" w:rsidRPr="00B07D0E" w:rsidRDefault="003373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Auf dem </w:t>
      </w:r>
      <w:proofErr w:type="spellStart"/>
      <w:r>
        <w:rPr>
          <w:rFonts w:ascii="Arial" w:hAnsi="Arial" w:cs="Arial"/>
          <w:sz w:val="28"/>
          <w:szCs w:val="28"/>
        </w:rPr>
        <w:t>Aspei</w:t>
      </w:r>
      <w:proofErr w:type="spellEnd"/>
      <w:r>
        <w:rPr>
          <w:rFonts w:ascii="Arial" w:hAnsi="Arial" w:cs="Arial"/>
          <w:sz w:val="28"/>
          <w:szCs w:val="28"/>
        </w:rPr>
        <w:t xml:space="preserve"> 42</w:t>
      </w:r>
    </w:p>
    <w:p w14:paraId="1B0F0D29" w14:textId="77777777" w:rsidR="007B5FCF" w:rsidRDefault="00B07D0E">
      <w:pPr>
        <w:rPr>
          <w:rFonts w:ascii="Arial" w:hAnsi="Arial" w:cs="Arial"/>
          <w:sz w:val="28"/>
          <w:szCs w:val="28"/>
        </w:rPr>
      </w:pPr>
      <w:r w:rsidRPr="00B07D0E">
        <w:rPr>
          <w:rFonts w:ascii="Arial" w:hAnsi="Arial" w:cs="Arial"/>
          <w:sz w:val="28"/>
          <w:szCs w:val="28"/>
        </w:rPr>
        <w:t>44</w:t>
      </w:r>
      <w:r w:rsidR="003373B3">
        <w:rPr>
          <w:rFonts w:ascii="Arial" w:hAnsi="Arial" w:cs="Arial"/>
          <w:sz w:val="28"/>
          <w:szCs w:val="28"/>
        </w:rPr>
        <w:t>801</w:t>
      </w:r>
      <w:r w:rsidRPr="00B07D0E">
        <w:rPr>
          <w:rFonts w:ascii="Arial" w:hAnsi="Arial" w:cs="Arial"/>
          <w:sz w:val="28"/>
          <w:szCs w:val="28"/>
        </w:rPr>
        <w:t xml:space="preserve"> Bochum</w:t>
      </w:r>
    </w:p>
    <w:p w14:paraId="2B7897D1" w14:textId="77777777" w:rsidR="006E0802" w:rsidRDefault="006E0802">
      <w:pPr>
        <w:rPr>
          <w:rFonts w:ascii="Arial" w:hAnsi="Arial" w:cs="Arial"/>
          <w:sz w:val="28"/>
          <w:szCs w:val="28"/>
        </w:rPr>
      </w:pPr>
    </w:p>
    <w:p w14:paraId="4C64F010" w14:textId="77777777" w:rsidR="00AE1482" w:rsidRDefault="00AE1482">
      <w:pPr>
        <w:rPr>
          <w:rFonts w:ascii="Arial" w:hAnsi="Arial" w:cs="Arial"/>
          <w:sz w:val="28"/>
          <w:szCs w:val="28"/>
        </w:rPr>
      </w:pPr>
    </w:p>
    <w:p w14:paraId="575A660F" w14:textId="77777777" w:rsidR="002B7D19" w:rsidRDefault="002B7D19">
      <w:pPr>
        <w:rPr>
          <w:rFonts w:ascii="Arial" w:hAnsi="Arial" w:cs="Arial"/>
          <w:color w:val="00CCFF"/>
          <w:sz w:val="32"/>
          <w:szCs w:val="32"/>
        </w:rPr>
      </w:pPr>
    </w:p>
    <w:p w14:paraId="420A3BE5" w14:textId="77777777" w:rsidR="00CC1A96" w:rsidRDefault="00B07D0E" w:rsidP="00CC1A96">
      <w:pPr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B07D0E">
        <w:rPr>
          <w:rFonts w:ascii="Arial" w:hAnsi="Arial" w:cs="Arial"/>
          <w:color w:val="00CCFF"/>
          <w:sz w:val="32"/>
          <w:szCs w:val="32"/>
        </w:rPr>
        <w:t>Angaben zu</w:t>
      </w:r>
      <w:r w:rsidR="008E2322">
        <w:rPr>
          <w:rFonts w:ascii="Arial" w:hAnsi="Arial" w:cs="Arial"/>
          <w:color w:val="00CCFF"/>
          <w:sz w:val="32"/>
          <w:szCs w:val="32"/>
        </w:rPr>
        <w:t>r</w:t>
      </w:r>
      <w:r w:rsidRPr="00B07D0E">
        <w:rPr>
          <w:rFonts w:ascii="Arial" w:hAnsi="Arial" w:cs="Arial"/>
          <w:color w:val="00CCFF"/>
          <w:sz w:val="32"/>
          <w:szCs w:val="32"/>
        </w:rPr>
        <w:t xml:space="preserve"> Bewerb</w:t>
      </w:r>
      <w:r w:rsidR="008E2322">
        <w:rPr>
          <w:rFonts w:ascii="Arial" w:hAnsi="Arial" w:cs="Arial"/>
          <w:color w:val="00CCFF"/>
          <w:sz w:val="32"/>
          <w:szCs w:val="32"/>
        </w:rPr>
        <w:t>ung bzw. zum Bewerber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DA88FFE" w14:textId="77777777" w:rsidR="002B7D19" w:rsidRDefault="00CC1A96" w:rsidP="00CC1A9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07D0E" w:rsidRPr="00B07D0E">
        <w:rPr>
          <w:rFonts w:ascii="Arial" w:hAnsi="Arial" w:cs="Arial"/>
          <w:sz w:val="20"/>
          <w:szCs w:val="20"/>
        </w:rPr>
        <w:t xml:space="preserve">(Bitte füllen Sie </w:t>
      </w:r>
      <w:r w:rsidR="002B7D19">
        <w:rPr>
          <w:rFonts w:ascii="Arial" w:hAnsi="Arial" w:cs="Arial"/>
          <w:sz w:val="20"/>
          <w:szCs w:val="20"/>
        </w:rPr>
        <w:t xml:space="preserve">alle </w:t>
      </w:r>
      <w:r w:rsidR="00B07D0E" w:rsidRPr="00B07D0E">
        <w:rPr>
          <w:rFonts w:ascii="Arial" w:hAnsi="Arial" w:cs="Arial"/>
          <w:sz w:val="20"/>
          <w:szCs w:val="20"/>
        </w:rPr>
        <w:t>Punkt</w:t>
      </w:r>
      <w:r w:rsidR="002B7D19">
        <w:rPr>
          <w:rFonts w:ascii="Arial" w:hAnsi="Arial" w:cs="Arial"/>
          <w:sz w:val="20"/>
          <w:szCs w:val="20"/>
        </w:rPr>
        <w:t>e</w:t>
      </w:r>
      <w:r w:rsidR="00B07D0E" w:rsidRPr="00B07D0E">
        <w:rPr>
          <w:rFonts w:ascii="Arial" w:hAnsi="Arial" w:cs="Arial"/>
          <w:sz w:val="20"/>
          <w:szCs w:val="20"/>
        </w:rPr>
        <w:t xml:space="preserve"> des Bewerbungsbogens</w:t>
      </w:r>
      <w:r w:rsidR="00B07D0E">
        <w:rPr>
          <w:rFonts w:ascii="Arial" w:hAnsi="Arial" w:cs="Arial"/>
          <w:sz w:val="20"/>
          <w:szCs w:val="20"/>
        </w:rPr>
        <w:t xml:space="preserve"> aus.)</w:t>
      </w:r>
    </w:p>
    <w:p w14:paraId="66A8C7E8" w14:textId="77777777" w:rsidR="00E6320A" w:rsidRPr="00B07D0E" w:rsidRDefault="00E6320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07D0E" w14:paraId="7F4DAEE3" w14:textId="77777777" w:rsidTr="00FF04CF">
        <w:tc>
          <w:tcPr>
            <w:tcW w:w="9212" w:type="dxa"/>
            <w:shd w:val="clear" w:color="auto" w:fill="auto"/>
          </w:tcPr>
          <w:p w14:paraId="7409F7CE" w14:textId="77777777" w:rsidR="00E11A1F" w:rsidRPr="00FF04CF" w:rsidRDefault="00074E68" w:rsidP="00FF04CF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Name u. Adresse des </w:t>
            </w:r>
            <w:r w:rsidR="00B07D0E" w:rsidRPr="00FF04CF">
              <w:rPr>
                <w:rFonts w:ascii="Arial" w:hAnsi="Arial" w:cs="Arial"/>
              </w:rPr>
              <w:t>Bewerber</w:t>
            </w:r>
            <w:r w:rsidRPr="00FF04CF">
              <w:rPr>
                <w:rFonts w:ascii="Arial" w:hAnsi="Arial" w:cs="Arial"/>
              </w:rPr>
              <w:t>s/</w:t>
            </w:r>
            <w:r w:rsidR="00971C43" w:rsidRPr="00FF04CF">
              <w:rPr>
                <w:rFonts w:ascii="Arial" w:hAnsi="Arial" w:cs="Arial"/>
              </w:rPr>
              <w:t xml:space="preserve"> der Bewerberin</w:t>
            </w:r>
            <w:r w:rsidR="00E11A1F" w:rsidRPr="00FF04CF">
              <w:rPr>
                <w:rFonts w:ascii="Arial" w:hAnsi="Arial" w:cs="Arial"/>
              </w:rPr>
              <w:t>:</w:t>
            </w:r>
            <w:r w:rsidR="00B07D0E" w:rsidRPr="00FF04CF">
              <w:rPr>
                <w:rFonts w:ascii="Arial" w:hAnsi="Arial" w:cs="Arial"/>
              </w:rPr>
              <w:t xml:space="preserve"> </w:t>
            </w:r>
            <w:r w:rsidR="003208B6" w:rsidRPr="00FF04CF">
              <w:rPr>
                <w:rFonts w:ascii="Arial" w:hAnsi="Arial" w:cs="Arial"/>
              </w:rPr>
              <w:t>(</w:t>
            </w:r>
            <w:r w:rsidR="008E2322" w:rsidRPr="00FF04CF">
              <w:rPr>
                <w:rFonts w:ascii="Arial" w:hAnsi="Arial" w:cs="Arial"/>
              </w:rPr>
              <w:t>bzw.</w:t>
            </w:r>
            <w:r w:rsidR="003208B6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 xml:space="preserve">    </w:t>
            </w:r>
            <w:r w:rsidR="00502BD7" w:rsidRPr="00FF04CF">
              <w:rPr>
                <w:rFonts w:ascii="Arial" w:hAnsi="Arial" w:cs="Arial"/>
              </w:rPr>
              <w:t xml:space="preserve">  </w:t>
            </w:r>
            <w:r w:rsidRPr="00FF04CF">
              <w:rPr>
                <w:rFonts w:ascii="Arial" w:hAnsi="Arial" w:cs="Arial"/>
              </w:rPr>
              <w:t xml:space="preserve"> </w:t>
            </w:r>
            <w:r w:rsidR="003208B6" w:rsidRPr="00FF04CF">
              <w:rPr>
                <w:rFonts w:ascii="Arial" w:hAnsi="Arial" w:cs="Arial"/>
              </w:rPr>
              <w:t>Ansprechpartner</w:t>
            </w:r>
            <w:r w:rsidR="008E2322" w:rsidRPr="00FF04CF">
              <w:rPr>
                <w:rFonts w:ascii="Arial" w:hAnsi="Arial" w:cs="Arial"/>
              </w:rPr>
              <w:t>/in</w:t>
            </w:r>
            <w:r w:rsidR="00502BD7" w:rsidRPr="00FF04CF">
              <w:rPr>
                <w:rFonts w:ascii="Arial" w:hAnsi="Arial" w:cs="Arial"/>
              </w:rPr>
              <w:t xml:space="preserve"> bei institutioneller Bewerbung</w:t>
            </w:r>
            <w:r w:rsidR="003208B6" w:rsidRPr="00FF04CF">
              <w:rPr>
                <w:rFonts w:ascii="Arial" w:hAnsi="Arial" w:cs="Arial"/>
              </w:rPr>
              <w:t>)</w:t>
            </w:r>
          </w:p>
          <w:p w14:paraId="3D748296" w14:textId="77777777"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14:paraId="39C28BEF" w14:textId="77777777"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14:paraId="777F28B0" w14:textId="77777777"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14:paraId="6448D21C" w14:textId="77777777"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14:paraId="58B164D8" w14:textId="77777777" w:rsidR="00EB62E2" w:rsidRPr="00FF04CF" w:rsidRDefault="00EB62E2" w:rsidP="00FF04CF">
            <w:pPr>
              <w:ind w:left="720"/>
              <w:rPr>
                <w:rFonts w:ascii="Arial" w:hAnsi="Arial" w:cs="Arial"/>
              </w:rPr>
            </w:pPr>
          </w:p>
          <w:p w14:paraId="2876A928" w14:textId="77777777" w:rsidR="00EB62E2" w:rsidRPr="00FF04CF" w:rsidRDefault="00EB62E2" w:rsidP="00FF04CF">
            <w:pPr>
              <w:ind w:left="720"/>
              <w:rPr>
                <w:rFonts w:ascii="Arial" w:hAnsi="Arial" w:cs="Arial"/>
              </w:rPr>
            </w:pPr>
          </w:p>
          <w:p w14:paraId="6B443294" w14:textId="77777777" w:rsidR="00E11A1F" w:rsidRDefault="00EB62E2" w:rsidP="00FF04CF">
            <w:pPr>
              <w:ind w:left="720"/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Angaben zur Funktion</w:t>
            </w:r>
            <w:r w:rsidR="001219E5">
              <w:rPr>
                <w:rFonts w:ascii="Arial" w:hAnsi="Arial" w:cs="Arial"/>
              </w:rPr>
              <w:t xml:space="preserve">, wenn </w:t>
            </w:r>
            <w:r w:rsidR="009A32A1">
              <w:rPr>
                <w:rFonts w:ascii="Arial" w:hAnsi="Arial" w:cs="Arial"/>
              </w:rPr>
              <w:t>die Bewerbung</w:t>
            </w:r>
            <w:r w:rsidR="001219E5">
              <w:rPr>
                <w:rFonts w:ascii="Arial" w:hAnsi="Arial" w:cs="Arial"/>
              </w:rPr>
              <w:t xml:space="preserve"> nicht</w:t>
            </w:r>
            <w:r w:rsidR="009A32A1">
              <w:rPr>
                <w:rFonts w:ascii="Arial" w:hAnsi="Arial" w:cs="Arial"/>
              </w:rPr>
              <w:t xml:space="preserve"> durch den Verfasser selbst </w:t>
            </w:r>
            <w:r w:rsidR="001219E5">
              <w:rPr>
                <w:rFonts w:ascii="Arial" w:hAnsi="Arial" w:cs="Arial"/>
              </w:rPr>
              <w:t xml:space="preserve">sondern durch </w:t>
            </w:r>
            <w:r w:rsidR="009A32A1">
              <w:rPr>
                <w:rFonts w:ascii="Arial" w:hAnsi="Arial" w:cs="Arial"/>
              </w:rPr>
              <w:t>einen Dritten eingereicht</w:t>
            </w:r>
            <w:r w:rsidR="001219E5">
              <w:rPr>
                <w:rFonts w:ascii="Arial" w:hAnsi="Arial" w:cs="Arial"/>
              </w:rPr>
              <w:t xml:space="preserve"> wird:</w:t>
            </w:r>
          </w:p>
          <w:p w14:paraId="325549CF" w14:textId="77777777" w:rsidR="002E37D7" w:rsidRDefault="002E37D7" w:rsidP="00FF04CF">
            <w:pPr>
              <w:ind w:left="720"/>
              <w:rPr>
                <w:rFonts w:ascii="Arial" w:hAnsi="Arial" w:cs="Arial"/>
              </w:rPr>
            </w:pPr>
          </w:p>
          <w:p w14:paraId="0CFD4F5D" w14:textId="77777777" w:rsidR="002E37D7" w:rsidRDefault="002E37D7" w:rsidP="00FF04CF">
            <w:pPr>
              <w:ind w:left="720"/>
              <w:rPr>
                <w:rFonts w:ascii="Arial" w:hAnsi="Arial" w:cs="Arial"/>
              </w:rPr>
            </w:pPr>
          </w:p>
          <w:p w14:paraId="6CDA48FF" w14:textId="77777777" w:rsidR="002E37D7" w:rsidRDefault="002E37D7" w:rsidP="002E37D7">
            <w:pPr>
              <w:rPr>
                <w:rFonts w:ascii="Arial" w:hAnsi="Arial" w:cs="Arial"/>
              </w:rPr>
            </w:pPr>
          </w:p>
          <w:p w14:paraId="0D2F50E8" w14:textId="77777777" w:rsidR="002E37D7" w:rsidRPr="00FF04CF" w:rsidRDefault="002E37D7" w:rsidP="00FF04CF">
            <w:pPr>
              <w:ind w:left="720"/>
              <w:rPr>
                <w:rFonts w:ascii="Arial" w:hAnsi="Arial" w:cs="Arial"/>
              </w:rPr>
            </w:pPr>
          </w:p>
          <w:p w14:paraId="6B3F87E8" w14:textId="77777777" w:rsidR="00E11A1F" w:rsidRPr="00FF04CF" w:rsidRDefault="00E11A1F">
            <w:pPr>
              <w:rPr>
                <w:rFonts w:ascii="Arial" w:hAnsi="Arial" w:cs="Arial"/>
              </w:rPr>
            </w:pPr>
          </w:p>
        </w:tc>
      </w:tr>
      <w:tr w:rsidR="00B07D0E" w14:paraId="0A357E59" w14:textId="77777777" w:rsidTr="00FF04CF">
        <w:tc>
          <w:tcPr>
            <w:tcW w:w="9212" w:type="dxa"/>
            <w:shd w:val="clear" w:color="auto" w:fill="auto"/>
          </w:tcPr>
          <w:p w14:paraId="623B31F9" w14:textId="1C17FC33" w:rsidR="00B07D0E" w:rsidRPr="00FF04CF" w:rsidRDefault="00486B75" w:rsidP="00FF04CF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Adresse der </w:t>
            </w:r>
            <w:r w:rsidRPr="002E37D7">
              <w:rPr>
                <w:rFonts w:ascii="Arial" w:hAnsi="Arial" w:cs="Arial"/>
              </w:rPr>
              <w:t>Universität</w:t>
            </w:r>
            <w:r w:rsidR="001219E5">
              <w:rPr>
                <w:rFonts w:ascii="Arial" w:hAnsi="Arial" w:cs="Arial"/>
              </w:rPr>
              <w:t xml:space="preserve">, der </w:t>
            </w:r>
            <w:r w:rsidR="009A32A1" w:rsidRPr="002E37D7">
              <w:rPr>
                <w:rFonts w:ascii="Arial" w:hAnsi="Arial" w:cs="Arial"/>
              </w:rPr>
              <w:t>Hochschule</w:t>
            </w:r>
            <w:r w:rsidR="00E11A1F" w:rsidRPr="00FF04CF">
              <w:rPr>
                <w:rFonts w:ascii="Arial" w:hAnsi="Arial" w:cs="Arial"/>
              </w:rPr>
              <w:t xml:space="preserve"> in der der Bewerber</w:t>
            </w:r>
            <w:r w:rsidR="00074E68" w:rsidRPr="00FF04CF">
              <w:rPr>
                <w:rFonts w:ascii="Arial" w:hAnsi="Arial" w:cs="Arial"/>
              </w:rPr>
              <w:t>/</w:t>
            </w:r>
            <w:r w:rsidR="00971C43" w:rsidRPr="00FF04CF">
              <w:rPr>
                <w:rFonts w:ascii="Arial" w:hAnsi="Arial" w:cs="Arial"/>
              </w:rPr>
              <w:t xml:space="preserve"> die</w:t>
            </w:r>
            <w:r w:rsidR="00074E68" w:rsidRPr="00FF04CF">
              <w:rPr>
                <w:rFonts w:ascii="Arial" w:hAnsi="Arial" w:cs="Arial"/>
              </w:rPr>
              <w:t xml:space="preserve"> </w:t>
            </w:r>
            <w:r w:rsidR="001219E5">
              <w:rPr>
                <w:rFonts w:ascii="Arial" w:hAnsi="Arial" w:cs="Arial"/>
              </w:rPr>
              <w:t>Bewerberin</w:t>
            </w:r>
            <w:r w:rsidR="00074E68" w:rsidRPr="00FF04CF">
              <w:rPr>
                <w:rFonts w:ascii="Arial" w:hAnsi="Arial" w:cs="Arial"/>
              </w:rPr>
              <w:t xml:space="preserve"> </w:t>
            </w:r>
            <w:r w:rsidR="00F45348" w:rsidRPr="002E37D7">
              <w:rPr>
                <w:rFonts w:ascii="Arial" w:hAnsi="Arial" w:cs="Arial"/>
              </w:rPr>
              <w:t xml:space="preserve">die </w:t>
            </w:r>
            <w:r w:rsidR="00E40859" w:rsidRPr="002E37D7">
              <w:rPr>
                <w:rFonts w:ascii="Arial" w:hAnsi="Arial" w:cs="Arial"/>
              </w:rPr>
              <w:t xml:space="preserve">Forschungsarbeit (Bachelor-, Master- oder Diplomarbeit und Dissertationen) </w:t>
            </w:r>
            <w:r w:rsidR="00F45348" w:rsidRPr="002E37D7">
              <w:rPr>
                <w:rFonts w:ascii="Arial" w:hAnsi="Arial" w:cs="Arial"/>
              </w:rPr>
              <w:t>verfasst hat</w:t>
            </w:r>
            <w:r w:rsidR="00E11A1F" w:rsidRPr="002E37D7">
              <w:rPr>
                <w:rFonts w:ascii="Arial" w:hAnsi="Arial" w:cs="Arial"/>
              </w:rPr>
              <w:t>:</w:t>
            </w:r>
          </w:p>
          <w:p w14:paraId="13F912DF" w14:textId="77777777" w:rsidR="00E11A1F" w:rsidRPr="00FF04CF" w:rsidRDefault="00E11A1F" w:rsidP="002E37D7">
            <w:pPr>
              <w:rPr>
                <w:rFonts w:ascii="Arial" w:hAnsi="Arial" w:cs="Arial"/>
              </w:rPr>
            </w:pPr>
          </w:p>
          <w:p w14:paraId="5555C0B0" w14:textId="77777777" w:rsidR="00E11A1F" w:rsidRDefault="00E11A1F">
            <w:pPr>
              <w:rPr>
                <w:rFonts w:ascii="Arial" w:hAnsi="Arial" w:cs="Arial"/>
              </w:rPr>
            </w:pPr>
          </w:p>
          <w:p w14:paraId="55CE0B4F" w14:textId="77777777" w:rsidR="002E37D7" w:rsidRDefault="002E37D7">
            <w:pPr>
              <w:rPr>
                <w:rFonts w:ascii="Arial" w:hAnsi="Arial" w:cs="Arial"/>
              </w:rPr>
            </w:pPr>
          </w:p>
          <w:p w14:paraId="5C94BAB3" w14:textId="77777777" w:rsidR="002E37D7" w:rsidRPr="00FF04CF" w:rsidRDefault="002E37D7">
            <w:pPr>
              <w:rPr>
                <w:rFonts w:ascii="Arial" w:hAnsi="Arial" w:cs="Arial"/>
              </w:rPr>
            </w:pPr>
          </w:p>
          <w:p w14:paraId="50CB5F89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251CE3F0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60612782" w14:textId="77777777" w:rsidR="00E11A1F" w:rsidRPr="00FF04CF" w:rsidRDefault="00E11A1F">
            <w:pPr>
              <w:rPr>
                <w:rFonts w:ascii="Arial" w:hAnsi="Arial" w:cs="Arial"/>
              </w:rPr>
            </w:pPr>
          </w:p>
        </w:tc>
      </w:tr>
      <w:tr w:rsidR="00B07D0E" w14:paraId="689069D2" w14:textId="77777777" w:rsidTr="00FF04CF">
        <w:tc>
          <w:tcPr>
            <w:tcW w:w="9212" w:type="dxa"/>
            <w:shd w:val="clear" w:color="auto" w:fill="auto"/>
          </w:tcPr>
          <w:p w14:paraId="413CC0D3" w14:textId="77777777" w:rsidR="00E11A1F" w:rsidRPr="00FF04CF" w:rsidRDefault="009A3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6E0802" w:rsidRPr="00FF04CF">
              <w:rPr>
                <w:rFonts w:ascii="Arial" w:hAnsi="Arial" w:cs="Arial"/>
              </w:rPr>
              <w:t xml:space="preserve"> </w:t>
            </w:r>
            <w:r w:rsidR="00074E68" w:rsidRPr="00FF04CF">
              <w:rPr>
                <w:rFonts w:ascii="Arial" w:hAnsi="Arial" w:cs="Arial"/>
              </w:rPr>
              <w:t xml:space="preserve">   </w:t>
            </w:r>
            <w:r w:rsidR="00EB62E2" w:rsidRPr="00FF04CF">
              <w:rPr>
                <w:rFonts w:ascii="Arial" w:hAnsi="Arial" w:cs="Arial"/>
              </w:rPr>
              <w:t xml:space="preserve">  </w:t>
            </w:r>
            <w:r w:rsidR="000F7A41" w:rsidRPr="001219E5">
              <w:rPr>
                <w:rFonts w:ascii="Arial" w:hAnsi="Arial" w:cs="Arial"/>
              </w:rPr>
              <w:t>Titel</w:t>
            </w:r>
            <w:r w:rsidR="00E11A1F" w:rsidRPr="001219E5">
              <w:rPr>
                <w:rFonts w:ascii="Arial" w:hAnsi="Arial" w:cs="Arial"/>
              </w:rPr>
              <w:t xml:space="preserve"> </w:t>
            </w:r>
            <w:r w:rsidR="00E11A1F" w:rsidRPr="00FF04CF">
              <w:rPr>
                <w:rFonts w:ascii="Arial" w:hAnsi="Arial" w:cs="Arial"/>
              </w:rPr>
              <w:t>de</w:t>
            </w:r>
            <w:r w:rsidR="000F7A41">
              <w:rPr>
                <w:rFonts w:ascii="Arial" w:hAnsi="Arial" w:cs="Arial"/>
              </w:rPr>
              <w:t>r</w:t>
            </w:r>
            <w:r w:rsidR="00E11A1F" w:rsidRPr="00FF04CF">
              <w:rPr>
                <w:rFonts w:ascii="Arial" w:hAnsi="Arial" w:cs="Arial"/>
              </w:rPr>
              <w:t xml:space="preserve"> </w:t>
            </w:r>
            <w:r w:rsidR="002E37D7" w:rsidRPr="001219E5">
              <w:rPr>
                <w:rFonts w:ascii="Arial" w:hAnsi="Arial" w:cs="Arial"/>
              </w:rPr>
              <w:t>eingereichten Arbeit</w:t>
            </w:r>
            <w:r w:rsidR="000F7A41" w:rsidRPr="001219E5">
              <w:rPr>
                <w:rFonts w:ascii="Arial" w:hAnsi="Arial" w:cs="Arial"/>
              </w:rPr>
              <w:t>:</w:t>
            </w:r>
          </w:p>
          <w:p w14:paraId="52BE23BC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636DCF44" w14:textId="77777777" w:rsidR="000F7A41" w:rsidRDefault="000F7A41">
            <w:pPr>
              <w:rPr>
                <w:rFonts w:ascii="Arial" w:hAnsi="Arial" w:cs="Arial"/>
              </w:rPr>
            </w:pPr>
          </w:p>
          <w:p w14:paraId="06B55A18" w14:textId="77777777" w:rsidR="000F7A41" w:rsidRDefault="000F7A41">
            <w:pPr>
              <w:rPr>
                <w:rFonts w:ascii="Arial" w:hAnsi="Arial" w:cs="Arial"/>
              </w:rPr>
            </w:pPr>
          </w:p>
          <w:p w14:paraId="764DFDE4" w14:textId="77777777" w:rsidR="002E37D7" w:rsidRPr="00FF04CF" w:rsidRDefault="002E37D7">
            <w:pPr>
              <w:rPr>
                <w:rFonts w:ascii="Arial" w:hAnsi="Arial" w:cs="Arial"/>
              </w:rPr>
            </w:pPr>
          </w:p>
          <w:p w14:paraId="2912165B" w14:textId="77777777" w:rsidR="008E197D" w:rsidRPr="00FF04CF" w:rsidRDefault="008E197D">
            <w:pPr>
              <w:rPr>
                <w:rFonts w:ascii="Arial" w:hAnsi="Arial" w:cs="Arial"/>
              </w:rPr>
            </w:pPr>
          </w:p>
          <w:p w14:paraId="35F064B8" w14:textId="77777777" w:rsidR="002B7D19" w:rsidRDefault="002B7D19">
            <w:pPr>
              <w:rPr>
                <w:rFonts w:ascii="Arial" w:hAnsi="Arial" w:cs="Arial"/>
              </w:rPr>
            </w:pPr>
          </w:p>
          <w:p w14:paraId="6254C181" w14:textId="77777777" w:rsidR="000F7A41" w:rsidRPr="00FF04CF" w:rsidRDefault="000F7A41">
            <w:pPr>
              <w:rPr>
                <w:rFonts w:ascii="Arial" w:hAnsi="Arial" w:cs="Arial"/>
              </w:rPr>
            </w:pPr>
          </w:p>
        </w:tc>
      </w:tr>
      <w:tr w:rsidR="006E0802" w:rsidRPr="00FF04CF" w14:paraId="06626194" w14:textId="77777777" w:rsidTr="00FF04CF">
        <w:tc>
          <w:tcPr>
            <w:tcW w:w="9212" w:type="dxa"/>
            <w:shd w:val="clear" w:color="auto" w:fill="auto"/>
          </w:tcPr>
          <w:p w14:paraId="07389614" w14:textId="2D1478CE" w:rsidR="00074E68" w:rsidRPr="00FF04CF" w:rsidRDefault="002E37D7" w:rsidP="0007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1.4</w:t>
            </w:r>
            <w:r w:rsidR="00074E68" w:rsidRPr="00FF04CF">
              <w:rPr>
                <w:rFonts w:ascii="Arial" w:hAnsi="Arial" w:cs="Arial"/>
              </w:rPr>
              <w:t xml:space="preserve">   Kontakte </w:t>
            </w:r>
            <w:r w:rsidR="00EB62E2" w:rsidRPr="00FF04CF">
              <w:rPr>
                <w:rFonts w:ascii="Arial" w:hAnsi="Arial" w:cs="Arial"/>
              </w:rPr>
              <w:t>(Angaben zu 1.1)</w:t>
            </w:r>
            <w:r w:rsidR="00074E68" w:rsidRPr="00FF04CF">
              <w:rPr>
                <w:rFonts w:ascii="Arial" w:hAnsi="Arial" w:cs="Arial"/>
              </w:rPr>
              <w:t>:</w:t>
            </w:r>
          </w:p>
          <w:p w14:paraId="20E22940" w14:textId="77777777" w:rsidR="00074E68" w:rsidRPr="00FF04CF" w:rsidRDefault="00074E68" w:rsidP="00074E68">
            <w:pPr>
              <w:rPr>
                <w:rFonts w:ascii="Arial" w:hAnsi="Arial" w:cs="Arial"/>
              </w:rPr>
            </w:pPr>
          </w:p>
          <w:p w14:paraId="1F5547A1" w14:textId="77777777" w:rsidR="00EB62E2" w:rsidRPr="00FF04CF" w:rsidRDefault="00EB62E2" w:rsidP="00074E68">
            <w:pPr>
              <w:rPr>
                <w:rFonts w:ascii="Arial" w:hAnsi="Arial" w:cs="Arial"/>
              </w:rPr>
            </w:pPr>
          </w:p>
          <w:p w14:paraId="25A9BAFD" w14:textId="77777777" w:rsidR="00074E68" w:rsidRPr="00FF04CF" w:rsidRDefault="00E0467D" w:rsidP="00074E68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</w:t>
            </w:r>
            <w:r w:rsidR="00074E68" w:rsidRPr="00FF04CF">
              <w:rPr>
                <w:rFonts w:ascii="Arial" w:hAnsi="Arial" w:cs="Arial"/>
              </w:rPr>
              <w:t>Telefon:                                                       Fax:</w:t>
            </w:r>
          </w:p>
          <w:p w14:paraId="7B774B08" w14:textId="77777777" w:rsidR="00074E68" w:rsidRPr="00FF04CF" w:rsidRDefault="00074E68" w:rsidP="00074E68">
            <w:pPr>
              <w:rPr>
                <w:rFonts w:ascii="Arial" w:hAnsi="Arial" w:cs="Arial"/>
              </w:rPr>
            </w:pPr>
          </w:p>
          <w:p w14:paraId="2A866AEB" w14:textId="77777777" w:rsidR="00074E68" w:rsidRPr="00FF04CF" w:rsidRDefault="00074E68" w:rsidP="00074E68">
            <w:pPr>
              <w:rPr>
                <w:rFonts w:ascii="Arial" w:hAnsi="Arial" w:cs="Arial"/>
              </w:rPr>
            </w:pPr>
          </w:p>
          <w:p w14:paraId="01C07A57" w14:textId="77777777" w:rsidR="00074E68" w:rsidRPr="00FF04CF" w:rsidRDefault="00E0467D" w:rsidP="00074E68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</w:t>
            </w:r>
            <w:r w:rsidR="00074E68" w:rsidRPr="00FF04CF">
              <w:rPr>
                <w:rFonts w:ascii="Arial" w:hAnsi="Arial" w:cs="Arial"/>
              </w:rPr>
              <w:t>E-Mail:                                                        Internet:</w:t>
            </w:r>
          </w:p>
          <w:p w14:paraId="5021FB39" w14:textId="77777777" w:rsidR="00074E68" w:rsidRPr="00FF04CF" w:rsidRDefault="00074E68" w:rsidP="00074E68">
            <w:pPr>
              <w:rPr>
                <w:rFonts w:ascii="Arial" w:hAnsi="Arial" w:cs="Arial"/>
              </w:rPr>
            </w:pPr>
          </w:p>
          <w:p w14:paraId="42AFAC93" w14:textId="77777777" w:rsidR="003208B6" w:rsidRPr="00FF04CF" w:rsidRDefault="003208B6">
            <w:pPr>
              <w:rPr>
                <w:rFonts w:ascii="Arial" w:hAnsi="Arial" w:cs="Arial"/>
              </w:rPr>
            </w:pPr>
          </w:p>
          <w:p w14:paraId="687C5F56" w14:textId="77777777" w:rsidR="003208B6" w:rsidRPr="00FF04CF" w:rsidRDefault="003208B6">
            <w:pPr>
              <w:rPr>
                <w:rFonts w:ascii="Arial" w:hAnsi="Arial" w:cs="Arial"/>
              </w:rPr>
            </w:pPr>
          </w:p>
        </w:tc>
      </w:tr>
      <w:tr w:rsidR="006E0802" w:rsidRPr="00FF04CF" w14:paraId="032C005C" w14:textId="77777777" w:rsidTr="00FF04CF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07461D7F" w14:textId="056B3A6D" w:rsidR="00EB62E2" w:rsidRPr="00FF04CF" w:rsidRDefault="00EB62E2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1.</w:t>
            </w:r>
            <w:r w:rsidR="00271C8C">
              <w:rPr>
                <w:rFonts w:ascii="Arial" w:hAnsi="Arial" w:cs="Arial"/>
              </w:rPr>
              <w:t>5</w:t>
            </w:r>
            <w:r w:rsidRPr="00FF04CF">
              <w:rPr>
                <w:rFonts w:ascii="Arial" w:hAnsi="Arial" w:cs="Arial"/>
              </w:rPr>
              <w:t xml:space="preserve">   </w:t>
            </w:r>
            <w:r w:rsidR="00A55A06" w:rsidRPr="00FF04CF">
              <w:rPr>
                <w:rFonts w:ascii="Arial" w:hAnsi="Arial" w:cs="Arial"/>
              </w:rPr>
              <w:t xml:space="preserve"> </w:t>
            </w:r>
            <w:r w:rsidR="00971C43" w:rsidRPr="00FF04CF">
              <w:rPr>
                <w:rFonts w:ascii="Arial" w:hAnsi="Arial" w:cs="Arial"/>
              </w:rPr>
              <w:t>W</w:t>
            </w:r>
            <w:r w:rsidRPr="00FF04CF">
              <w:rPr>
                <w:rFonts w:ascii="Arial" w:hAnsi="Arial" w:cs="Arial"/>
              </w:rPr>
              <w:t>eitere</w:t>
            </w:r>
            <w:r w:rsidR="00971C43" w:rsidRPr="00FF04CF">
              <w:rPr>
                <w:rFonts w:ascii="Arial" w:hAnsi="Arial" w:cs="Arial"/>
              </w:rPr>
              <w:t>r</w:t>
            </w:r>
            <w:r w:rsidRPr="00FF04CF">
              <w:rPr>
                <w:rFonts w:ascii="Arial" w:hAnsi="Arial" w:cs="Arial"/>
              </w:rPr>
              <w:t xml:space="preserve"> Ansprechpartner</w:t>
            </w:r>
            <w:r w:rsidR="00971C43" w:rsidRPr="00FF04CF">
              <w:rPr>
                <w:rFonts w:ascii="Arial" w:hAnsi="Arial" w:cs="Arial"/>
              </w:rPr>
              <w:t>/ weitere Ansprechpartnerin</w:t>
            </w:r>
            <w:r w:rsidRPr="00FF04CF">
              <w:rPr>
                <w:rFonts w:ascii="Arial" w:hAnsi="Arial" w:cs="Arial"/>
              </w:rPr>
              <w:t>:</w:t>
            </w:r>
          </w:p>
          <w:p w14:paraId="27E6437E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47B7EEA6" w14:textId="77777777"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</w:t>
            </w:r>
            <w:r w:rsidR="00A55A06" w:rsidRPr="00FF04CF">
              <w:rPr>
                <w:rFonts w:ascii="Arial" w:hAnsi="Arial" w:cs="Arial"/>
              </w:rPr>
              <w:t xml:space="preserve"> </w:t>
            </w:r>
            <w:r w:rsidR="00EB62E2" w:rsidRPr="00FF04CF">
              <w:rPr>
                <w:rFonts w:ascii="Arial" w:hAnsi="Arial" w:cs="Arial"/>
              </w:rPr>
              <w:t>Name:                                                         Vorname:</w:t>
            </w:r>
          </w:p>
          <w:p w14:paraId="764B20C8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3B3587A0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0FA0DF6B" w14:textId="77777777"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</w:t>
            </w:r>
            <w:r w:rsidR="00EB62E2" w:rsidRPr="00FF04CF">
              <w:rPr>
                <w:rFonts w:ascii="Arial" w:hAnsi="Arial" w:cs="Arial"/>
              </w:rPr>
              <w:t xml:space="preserve">Funktion: </w:t>
            </w:r>
          </w:p>
          <w:p w14:paraId="29A7BAA1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22AF7327" w14:textId="77777777" w:rsidR="00EB62E2" w:rsidRPr="00FF04CF" w:rsidRDefault="00EB62E2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</w:t>
            </w:r>
          </w:p>
          <w:p w14:paraId="3FE16FA4" w14:textId="77777777"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</w:t>
            </w:r>
            <w:r w:rsidR="00EB62E2" w:rsidRPr="00FF04CF">
              <w:rPr>
                <w:rFonts w:ascii="Arial" w:hAnsi="Arial" w:cs="Arial"/>
              </w:rPr>
              <w:t xml:space="preserve">Straße:  </w:t>
            </w:r>
          </w:p>
          <w:p w14:paraId="4684C390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6E4F551C" w14:textId="77777777" w:rsidR="00E0467D" w:rsidRPr="00FF04CF" w:rsidRDefault="00EB62E2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                                           </w:t>
            </w:r>
          </w:p>
          <w:p w14:paraId="7480FF4A" w14:textId="77777777"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</w:t>
            </w:r>
            <w:r w:rsidR="00EB62E2" w:rsidRPr="00FF04CF">
              <w:rPr>
                <w:rFonts w:ascii="Arial" w:hAnsi="Arial" w:cs="Arial"/>
              </w:rPr>
              <w:t xml:space="preserve">PLZ und Ort:                                                                       </w:t>
            </w:r>
          </w:p>
          <w:p w14:paraId="13CEBE49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7D66A87E" w14:textId="77777777"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</w:t>
            </w:r>
            <w:r w:rsidR="00EB62E2" w:rsidRPr="00FF04CF">
              <w:rPr>
                <w:rFonts w:ascii="Arial" w:hAnsi="Arial" w:cs="Arial"/>
              </w:rPr>
              <w:t>Telefon:                                                       Fax:</w:t>
            </w:r>
          </w:p>
          <w:p w14:paraId="665AEFE5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49B2036D" w14:textId="77777777"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</w:t>
            </w:r>
            <w:r w:rsidR="00EB62E2" w:rsidRPr="00FF04CF">
              <w:rPr>
                <w:rFonts w:ascii="Arial" w:hAnsi="Arial" w:cs="Arial"/>
              </w:rPr>
              <w:t xml:space="preserve">E-Mail:                                                      </w:t>
            </w:r>
            <w:r w:rsidR="00A55A06" w:rsidRPr="00FF04CF">
              <w:rPr>
                <w:rFonts w:ascii="Arial" w:hAnsi="Arial" w:cs="Arial"/>
              </w:rPr>
              <w:t xml:space="preserve">  </w:t>
            </w:r>
            <w:r w:rsidR="00EB62E2" w:rsidRPr="00FF04CF">
              <w:rPr>
                <w:rFonts w:ascii="Arial" w:hAnsi="Arial" w:cs="Arial"/>
              </w:rPr>
              <w:t xml:space="preserve"> </w:t>
            </w:r>
            <w:r w:rsidR="00A55A06" w:rsidRPr="00FF04CF">
              <w:rPr>
                <w:rFonts w:ascii="Arial" w:hAnsi="Arial" w:cs="Arial"/>
              </w:rPr>
              <w:t>I</w:t>
            </w:r>
            <w:r w:rsidR="00EB62E2" w:rsidRPr="00FF04CF">
              <w:rPr>
                <w:rFonts w:ascii="Arial" w:hAnsi="Arial" w:cs="Arial"/>
              </w:rPr>
              <w:t>nternet:</w:t>
            </w:r>
          </w:p>
          <w:p w14:paraId="4D3A4144" w14:textId="77777777" w:rsidR="006E0802" w:rsidRPr="00FF04CF" w:rsidRDefault="006E0802" w:rsidP="00EB62E2">
            <w:pPr>
              <w:rPr>
                <w:rFonts w:ascii="Arial" w:hAnsi="Arial" w:cs="Arial"/>
              </w:rPr>
            </w:pPr>
          </w:p>
          <w:p w14:paraId="4EE6B148" w14:textId="77777777" w:rsidR="00B8665A" w:rsidRPr="00FF04CF" w:rsidRDefault="00B8665A" w:rsidP="00EB62E2">
            <w:pPr>
              <w:rPr>
                <w:rFonts w:ascii="Arial" w:hAnsi="Arial" w:cs="Arial"/>
              </w:rPr>
            </w:pPr>
          </w:p>
        </w:tc>
      </w:tr>
      <w:tr w:rsidR="006E0802" w:rsidRPr="00FF04CF" w14:paraId="1D9861B6" w14:textId="77777777" w:rsidTr="00FF04C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7DCC" w14:textId="77777777" w:rsidR="009B554C" w:rsidRPr="00FF04CF" w:rsidRDefault="00271C8C" w:rsidP="00271C8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1.6  </w:t>
            </w:r>
            <w:r w:rsidR="003853CE" w:rsidRPr="00FF04CF">
              <w:rPr>
                <w:rFonts w:ascii="Arial" w:hAnsi="Arial" w:cs="Arial"/>
              </w:rPr>
              <w:t>Ich</w:t>
            </w:r>
            <w:proofErr w:type="gramEnd"/>
            <w:r w:rsidR="003853CE" w:rsidRPr="00FF04CF">
              <w:rPr>
                <w:rFonts w:ascii="Arial" w:hAnsi="Arial" w:cs="Arial"/>
              </w:rPr>
              <w:t xml:space="preserve">/Wir sind </w:t>
            </w:r>
            <w:r w:rsidR="001F2BDA" w:rsidRPr="00FF04CF">
              <w:rPr>
                <w:rFonts w:ascii="Arial" w:hAnsi="Arial" w:cs="Arial"/>
              </w:rPr>
              <w:t xml:space="preserve">damit einverstanden, dass meine/unsere Angaben </w:t>
            </w:r>
            <w:r w:rsidR="009B554C" w:rsidRPr="00FF04CF">
              <w:rPr>
                <w:rFonts w:ascii="Arial" w:hAnsi="Arial" w:cs="Arial"/>
              </w:rPr>
              <w:t>im Kontext mit</w:t>
            </w:r>
          </w:p>
          <w:p w14:paraId="5BE4D3AD" w14:textId="77777777" w:rsidR="009B554C" w:rsidRPr="00FF04CF" w:rsidRDefault="009B554C" w:rsidP="009B554C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der Bewerbung </w:t>
            </w:r>
            <w:r w:rsidR="001F2BDA" w:rsidRPr="00FF04CF">
              <w:rPr>
                <w:rFonts w:ascii="Arial" w:hAnsi="Arial" w:cs="Arial"/>
              </w:rPr>
              <w:t>um den</w:t>
            </w:r>
            <w:r w:rsidRPr="00FF04CF">
              <w:rPr>
                <w:rFonts w:ascii="Arial" w:hAnsi="Arial" w:cs="Arial"/>
              </w:rPr>
              <w:t xml:space="preserve"> </w:t>
            </w:r>
            <w:r w:rsidR="001F2BDA" w:rsidRPr="00FF04CF">
              <w:rPr>
                <w:rFonts w:ascii="Arial" w:hAnsi="Arial" w:cs="Arial"/>
              </w:rPr>
              <w:t>Förderpreis des Betreuungsgerichtstag e.V. für Presse</w:t>
            </w:r>
          </w:p>
          <w:p w14:paraId="74997926" w14:textId="77777777" w:rsidR="009B554C" w:rsidRPr="00FF04CF" w:rsidRDefault="009B554C" w:rsidP="009B554C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1F2BDA" w:rsidRPr="00FF04CF">
              <w:rPr>
                <w:rFonts w:ascii="Arial" w:hAnsi="Arial" w:cs="Arial"/>
              </w:rPr>
              <w:t>und Öffentlichkeitsarbeit</w:t>
            </w:r>
            <w:r w:rsidRPr="00FF04CF">
              <w:rPr>
                <w:rFonts w:ascii="Arial" w:hAnsi="Arial" w:cs="Arial"/>
              </w:rPr>
              <w:t xml:space="preserve"> </w:t>
            </w:r>
            <w:r w:rsidR="001F2BDA" w:rsidRPr="00FF04CF">
              <w:rPr>
                <w:rFonts w:ascii="Arial" w:hAnsi="Arial" w:cs="Arial"/>
              </w:rPr>
              <w:t>und für die Internet</w:t>
            </w:r>
            <w:r w:rsidR="008140E0" w:rsidRPr="00FF04CF">
              <w:rPr>
                <w:rFonts w:ascii="Arial" w:hAnsi="Arial" w:cs="Arial"/>
              </w:rPr>
              <w:t>präsenz</w:t>
            </w:r>
            <w:r w:rsidR="001F2BDA" w:rsidRPr="00FF04CF">
              <w:rPr>
                <w:rFonts w:ascii="Arial" w:hAnsi="Arial" w:cs="Arial"/>
              </w:rPr>
              <w:t xml:space="preserve"> des BGT e.V. genutzt </w:t>
            </w:r>
          </w:p>
          <w:p w14:paraId="3EC996D3" w14:textId="77777777" w:rsidR="00EB62E2" w:rsidRPr="00FF04CF" w:rsidRDefault="009B554C" w:rsidP="009B554C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1F2BDA" w:rsidRPr="00FF04CF">
              <w:rPr>
                <w:rFonts w:ascii="Arial" w:hAnsi="Arial" w:cs="Arial"/>
              </w:rPr>
              <w:t>werden kann.</w:t>
            </w:r>
          </w:p>
          <w:p w14:paraId="56ABE568" w14:textId="77777777" w:rsidR="00EB62E2" w:rsidRPr="00FF04CF" w:rsidRDefault="00EB62E2" w:rsidP="00074E68">
            <w:pPr>
              <w:rPr>
                <w:rFonts w:ascii="Arial" w:hAnsi="Arial" w:cs="Arial"/>
              </w:rPr>
            </w:pPr>
          </w:p>
          <w:p w14:paraId="1B8CAEEF" w14:textId="77777777" w:rsidR="001F2BDA" w:rsidRPr="00FF04CF" w:rsidRDefault="001F2BDA" w:rsidP="001F2BDA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971C43" w:rsidRPr="00FF04CF">
              <w:rPr>
                <w:rFonts w:ascii="Arial" w:hAnsi="Arial" w:cs="Arial"/>
              </w:rPr>
              <w:t>j</w:t>
            </w:r>
            <w:r w:rsidR="00EB62E2" w:rsidRPr="00FF04CF">
              <w:rPr>
                <w:rFonts w:ascii="Arial" w:hAnsi="Arial" w:cs="Arial"/>
              </w:rPr>
              <w:t xml:space="preserve">a            </w:t>
            </w:r>
            <w:r w:rsidRPr="00FF04CF">
              <w:rPr>
                <w:rFonts w:ascii="Arial" w:hAnsi="Arial" w:cs="Arial"/>
              </w:rPr>
              <w:t xml:space="preserve">                    </w:t>
            </w:r>
            <w:r w:rsidR="00EB62E2" w:rsidRPr="00FF04CF">
              <w:rPr>
                <w:rFonts w:ascii="Arial" w:hAnsi="Arial" w:cs="Arial"/>
              </w:rPr>
              <w:t xml:space="preserve">nein      </w:t>
            </w:r>
            <w:r w:rsidRPr="00FF04CF">
              <w:rPr>
                <w:rFonts w:ascii="Arial" w:hAnsi="Arial" w:cs="Arial"/>
              </w:rPr>
              <w:t xml:space="preserve">                               </w:t>
            </w:r>
            <w:proofErr w:type="gramStart"/>
            <w:r w:rsidRPr="00FF04CF">
              <w:rPr>
                <w:rFonts w:ascii="Arial" w:hAnsi="Arial" w:cs="Arial"/>
              </w:rPr>
              <w:t xml:space="preserve">   </w:t>
            </w:r>
            <w:r w:rsidRPr="00FF04C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971C43" w:rsidRPr="00FF04CF">
              <w:rPr>
                <w:rFonts w:ascii="Arial" w:hAnsi="Arial" w:cs="Arial"/>
                <w:sz w:val="20"/>
                <w:szCs w:val="20"/>
              </w:rPr>
              <w:t>Z</w:t>
            </w:r>
            <w:r w:rsidRPr="00FF04CF">
              <w:rPr>
                <w:rFonts w:ascii="Arial" w:hAnsi="Arial" w:cs="Arial"/>
                <w:sz w:val="20"/>
                <w:szCs w:val="20"/>
              </w:rPr>
              <w:t>utreffendes ankreuzen)</w:t>
            </w:r>
          </w:p>
          <w:p w14:paraId="7F1FCCBB" w14:textId="77777777" w:rsidR="001F2BDA" w:rsidRPr="00FF04CF" w:rsidRDefault="001F2BDA" w:rsidP="001F2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E0DD6" w14:textId="77777777" w:rsidR="001F2BDA" w:rsidRPr="00FF04CF" w:rsidRDefault="001F2BDA">
            <w:pPr>
              <w:rPr>
                <w:rFonts w:ascii="Arial" w:hAnsi="Arial" w:cs="Arial"/>
              </w:rPr>
            </w:pPr>
          </w:p>
          <w:p w14:paraId="0A656D70" w14:textId="77777777" w:rsidR="006E0802" w:rsidRPr="00FF04CF" w:rsidRDefault="001F2BD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9B554C" w:rsidRPr="00FF04CF">
              <w:rPr>
                <w:rFonts w:ascii="Arial" w:hAnsi="Arial" w:cs="Arial"/>
              </w:rPr>
              <w:t>Ja, aber (</w:t>
            </w:r>
            <w:r w:rsidRPr="00FF04CF">
              <w:rPr>
                <w:rFonts w:ascii="Arial" w:hAnsi="Arial" w:cs="Arial"/>
              </w:rPr>
              <w:t>Einschränkungen</w:t>
            </w:r>
            <w:r w:rsidR="009B554C" w:rsidRPr="00FF04CF">
              <w:rPr>
                <w:rFonts w:ascii="Arial" w:hAnsi="Arial" w:cs="Arial"/>
              </w:rPr>
              <w:t>)……………………………………………</w:t>
            </w:r>
            <w:proofErr w:type="gramStart"/>
            <w:r w:rsidR="009B554C" w:rsidRPr="00FF04CF">
              <w:rPr>
                <w:rFonts w:ascii="Arial" w:hAnsi="Arial" w:cs="Arial"/>
              </w:rPr>
              <w:t>…….</w:t>
            </w:r>
            <w:proofErr w:type="gramEnd"/>
            <w:r w:rsidR="009B554C" w:rsidRPr="00FF04CF">
              <w:rPr>
                <w:rFonts w:ascii="Arial" w:hAnsi="Arial" w:cs="Arial"/>
              </w:rPr>
              <w:t>.</w:t>
            </w:r>
            <w:r w:rsidRPr="00FF04CF">
              <w:rPr>
                <w:rFonts w:ascii="Arial" w:hAnsi="Arial" w:cs="Arial"/>
              </w:rPr>
              <w:t xml:space="preserve"> </w:t>
            </w:r>
          </w:p>
          <w:p w14:paraId="702418FC" w14:textId="77777777" w:rsidR="001F2BDA" w:rsidRPr="00FF04CF" w:rsidRDefault="001F2BDA">
            <w:pPr>
              <w:rPr>
                <w:rFonts w:ascii="Arial" w:hAnsi="Arial" w:cs="Arial"/>
              </w:rPr>
            </w:pPr>
          </w:p>
          <w:p w14:paraId="33DF6E54" w14:textId="77777777" w:rsidR="001F2BDA" w:rsidRPr="00FF04CF" w:rsidRDefault="001F2BDA">
            <w:pPr>
              <w:rPr>
                <w:rFonts w:ascii="Arial" w:hAnsi="Arial" w:cs="Arial"/>
              </w:rPr>
            </w:pPr>
          </w:p>
        </w:tc>
      </w:tr>
      <w:tr w:rsidR="00271C8C" w:rsidRPr="00FF04CF" w14:paraId="5D4EFAD3" w14:textId="77777777" w:rsidTr="00FF04C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4ABF" w14:textId="77777777" w:rsidR="00271C8C" w:rsidRDefault="00271C8C" w:rsidP="00271C8C">
            <w:pPr>
              <w:numPr>
                <w:ilvl w:val="1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Sonstige Informationen und Mitteilungen zur Forschungsarbeit die für die      </w:t>
            </w:r>
          </w:p>
          <w:p w14:paraId="05E5741B" w14:textId="77777777" w:rsidR="00271C8C" w:rsidRDefault="00271C8C" w:rsidP="00271C8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Bewertung von Bedeutung sein könnten.</w:t>
            </w:r>
          </w:p>
          <w:p w14:paraId="4EA3E6E1" w14:textId="77777777" w:rsidR="00271C8C" w:rsidRDefault="00271C8C" w:rsidP="00271C8C">
            <w:pPr>
              <w:ind w:left="765"/>
              <w:rPr>
                <w:rFonts w:ascii="Arial" w:hAnsi="Arial" w:cs="Arial"/>
              </w:rPr>
            </w:pPr>
          </w:p>
          <w:p w14:paraId="00DD32FD" w14:textId="77777777" w:rsidR="00271C8C" w:rsidRDefault="00271C8C" w:rsidP="00271C8C">
            <w:pPr>
              <w:rPr>
                <w:rFonts w:ascii="Arial" w:hAnsi="Arial" w:cs="Arial"/>
              </w:rPr>
            </w:pPr>
          </w:p>
          <w:p w14:paraId="40F9C0F1" w14:textId="77777777" w:rsidR="00271C8C" w:rsidRDefault="00271C8C" w:rsidP="00271C8C">
            <w:pPr>
              <w:rPr>
                <w:rFonts w:ascii="Arial" w:hAnsi="Arial" w:cs="Arial"/>
              </w:rPr>
            </w:pPr>
          </w:p>
          <w:p w14:paraId="486BBDC2" w14:textId="77777777" w:rsidR="00271C8C" w:rsidRDefault="00271C8C" w:rsidP="00271C8C">
            <w:pPr>
              <w:rPr>
                <w:rFonts w:ascii="Arial" w:hAnsi="Arial" w:cs="Arial"/>
              </w:rPr>
            </w:pPr>
          </w:p>
          <w:p w14:paraId="685BA978" w14:textId="77777777" w:rsidR="00271C8C" w:rsidRDefault="00271C8C" w:rsidP="00271C8C">
            <w:pPr>
              <w:rPr>
                <w:rFonts w:ascii="Arial" w:hAnsi="Arial" w:cs="Arial"/>
              </w:rPr>
            </w:pPr>
          </w:p>
          <w:p w14:paraId="1F815350" w14:textId="77777777" w:rsidR="00271C8C" w:rsidRDefault="00271C8C" w:rsidP="00271C8C">
            <w:pPr>
              <w:rPr>
                <w:rFonts w:ascii="Arial" w:hAnsi="Arial" w:cs="Arial"/>
              </w:rPr>
            </w:pPr>
          </w:p>
          <w:p w14:paraId="3F65DB0F" w14:textId="77777777" w:rsidR="00271C8C" w:rsidRDefault="00271C8C" w:rsidP="00271C8C">
            <w:pPr>
              <w:rPr>
                <w:rFonts w:ascii="Arial" w:hAnsi="Arial" w:cs="Arial"/>
              </w:rPr>
            </w:pPr>
          </w:p>
          <w:p w14:paraId="4191B4BA" w14:textId="77777777" w:rsidR="00271C8C" w:rsidRDefault="00271C8C" w:rsidP="00271C8C">
            <w:pPr>
              <w:rPr>
                <w:rFonts w:ascii="Arial" w:hAnsi="Arial" w:cs="Arial"/>
              </w:rPr>
            </w:pPr>
          </w:p>
          <w:p w14:paraId="0DCF1B17" w14:textId="77777777" w:rsidR="00271C8C" w:rsidRDefault="00271C8C" w:rsidP="0027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9F956B5" w14:textId="77777777" w:rsidR="00CC1A96" w:rsidRDefault="00CC1A96" w:rsidP="001B00C6">
      <w:pPr>
        <w:rPr>
          <w:rFonts w:ascii="Arial" w:hAnsi="Arial" w:cs="Arial"/>
          <w:color w:val="00CCFF"/>
          <w:sz w:val="32"/>
          <w:szCs w:val="32"/>
        </w:rPr>
      </w:pPr>
    </w:p>
    <w:p w14:paraId="2D80205E" w14:textId="77777777" w:rsidR="00F06284" w:rsidRDefault="001B00C6" w:rsidP="001B00C6">
      <w:pPr>
        <w:rPr>
          <w:rFonts w:ascii="Arial" w:hAnsi="Arial" w:cs="Arial"/>
          <w:color w:val="00CCFF"/>
          <w:sz w:val="32"/>
          <w:szCs w:val="32"/>
        </w:rPr>
      </w:pPr>
      <w:r w:rsidRPr="001B00C6">
        <w:rPr>
          <w:rFonts w:ascii="Arial" w:hAnsi="Arial" w:cs="Arial"/>
          <w:color w:val="00CCFF"/>
          <w:sz w:val="32"/>
          <w:szCs w:val="32"/>
        </w:rPr>
        <w:lastRenderedPageBreak/>
        <w:t xml:space="preserve">2. </w:t>
      </w:r>
      <w:r>
        <w:rPr>
          <w:rFonts w:ascii="Arial" w:hAnsi="Arial" w:cs="Arial"/>
          <w:color w:val="00CCFF"/>
          <w:sz w:val="32"/>
          <w:szCs w:val="32"/>
        </w:rPr>
        <w:t>Kurzprofil</w:t>
      </w:r>
      <w:r w:rsidRPr="001B00C6">
        <w:rPr>
          <w:rFonts w:ascii="Arial" w:hAnsi="Arial" w:cs="Arial"/>
          <w:color w:val="00CCFF"/>
          <w:sz w:val="32"/>
          <w:szCs w:val="32"/>
        </w:rPr>
        <w:t xml:space="preserve"> zu </w:t>
      </w:r>
      <w:r w:rsidR="000F7A41">
        <w:rPr>
          <w:rFonts w:ascii="Arial" w:hAnsi="Arial" w:cs="Arial"/>
          <w:color w:val="00CCFF"/>
          <w:sz w:val="32"/>
          <w:szCs w:val="32"/>
        </w:rPr>
        <w:t xml:space="preserve">der </w:t>
      </w:r>
      <w:r w:rsidR="000F7A41" w:rsidRPr="002E37D7">
        <w:rPr>
          <w:rFonts w:ascii="Arial" w:hAnsi="Arial" w:cs="Arial"/>
          <w:color w:val="00CCFF"/>
          <w:sz w:val="32"/>
          <w:szCs w:val="32"/>
        </w:rPr>
        <w:t>Forschungs</w:t>
      </w:r>
      <w:r w:rsidR="000F7A41">
        <w:rPr>
          <w:rFonts w:ascii="Arial" w:hAnsi="Arial" w:cs="Arial"/>
          <w:color w:val="00CCFF"/>
          <w:sz w:val="32"/>
          <w:szCs w:val="32"/>
        </w:rPr>
        <w:t>arbeit</w:t>
      </w:r>
      <w:r w:rsidRPr="001B00C6">
        <w:rPr>
          <w:rFonts w:ascii="Arial" w:hAnsi="Arial" w:cs="Arial"/>
          <w:color w:val="00CCFF"/>
          <w:sz w:val="32"/>
          <w:szCs w:val="32"/>
        </w:rPr>
        <w:t xml:space="preserve"> </w:t>
      </w:r>
    </w:p>
    <w:p w14:paraId="27667BFC" w14:textId="77777777" w:rsidR="00CC1A96" w:rsidRDefault="001B00C6" w:rsidP="002D7A54">
      <w:pPr>
        <w:rPr>
          <w:rFonts w:ascii="Arial" w:hAnsi="Arial" w:cs="Arial"/>
          <w:sz w:val="32"/>
          <w:szCs w:val="32"/>
        </w:rPr>
      </w:pPr>
      <w:r w:rsidRPr="001B00C6">
        <w:rPr>
          <w:rFonts w:ascii="Arial" w:hAnsi="Arial" w:cs="Arial"/>
          <w:color w:val="00CCFF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</w:t>
      </w:r>
    </w:p>
    <w:p w14:paraId="21AF311D" w14:textId="77777777" w:rsidR="001B00C6" w:rsidRDefault="001B00C6" w:rsidP="002D7A54">
      <w:pPr>
        <w:rPr>
          <w:rFonts w:ascii="Arial" w:hAnsi="Arial" w:cs="Arial"/>
          <w:i/>
        </w:rPr>
      </w:pPr>
      <w:r w:rsidRPr="0076186E">
        <w:rPr>
          <w:rFonts w:ascii="Arial" w:hAnsi="Arial" w:cs="Arial"/>
          <w:i/>
        </w:rPr>
        <w:t xml:space="preserve">Nachfolgend wird - zur Vereinfachung – nur noch der Begriff </w:t>
      </w:r>
      <w:r>
        <w:rPr>
          <w:rFonts w:ascii="Arial" w:hAnsi="Arial" w:cs="Arial"/>
          <w:i/>
        </w:rPr>
        <w:t>„</w:t>
      </w:r>
      <w:r w:rsidR="000F7A41" w:rsidRPr="002E37D7">
        <w:rPr>
          <w:rFonts w:ascii="Arial" w:hAnsi="Arial" w:cs="Arial"/>
          <w:i/>
        </w:rPr>
        <w:t>Forschung</w:t>
      </w:r>
      <w:r>
        <w:rPr>
          <w:rFonts w:ascii="Arial" w:hAnsi="Arial" w:cs="Arial"/>
          <w:i/>
        </w:rPr>
        <w:t>“</w:t>
      </w:r>
      <w:r w:rsidRPr="0076186E">
        <w:rPr>
          <w:rFonts w:ascii="Arial" w:hAnsi="Arial" w:cs="Arial"/>
          <w:i/>
        </w:rPr>
        <w:t xml:space="preserve"> benutzt</w:t>
      </w:r>
      <w:r w:rsidR="008E4F94">
        <w:rPr>
          <w:rFonts w:ascii="Arial" w:hAnsi="Arial" w:cs="Arial"/>
          <w:i/>
        </w:rPr>
        <w:t>.</w:t>
      </w:r>
    </w:p>
    <w:p w14:paraId="58FBF2B6" w14:textId="77777777" w:rsidR="00F06284" w:rsidRPr="0076186E" w:rsidRDefault="00F06284" w:rsidP="002D7A54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B00C6" w:rsidRPr="00964971" w14:paraId="570BABF7" w14:textId="77777777" w:rsidTr="00FF04CF">
        <w:tc>
          <w:tcPr>
            <w:tcW w:w="9212" w:type="dxa"/>
            <w:shd w:val="clear" w:color="auto" w:fill="auto"/>
          </w:tcPr>
          <w:p w14:paraId="549B0D67" w14:textId="77777777" w:rsidR="001B00C6" w:rsidRPr="00FF04CF" w:rsidRDefault="001B00C6" w:rsidP="00B8665A">
            <w:pPr>
              <w:rPr>
                <w:rFonts w:ascii="Arial" w:hAnsi="Arial" w:cs="Arial"/>
              </w:rPr>
            </w:pPr>
            <w:proofErr w:type="gramStart"/>
            <w:r w:rsidRPr="00FF04CF">
              <w:rPr>
                <w:rFonts w:ascii="Arial" w:hAnsi="Arial" w:cs="Arial"/>
              </w:rPr>
              <w:t xml:space="preserve">2.1 </w:t>
            </w:r>
            <w:r w:rsidR="008E197D" w:rsidRPr="00FF04CF">
              <w:rPr>
                <w:rFonts w:ascii="Arial" w:hAnsi="Arial" w:cs="Arial"/>
              </w:rPr>
              <w:t xml:space="preserve"> </w:t>
            </w:r>
            <w:r w:rsidR="000F7A41">
              <w:rPr>
                <w:rFonts w:ascii="Arial" w:hAnsi="Arial" w:cs="Arial"/>
              </w:rPr>
              <w:t>Hauptziel</w:t>
            </w:r>
            <w:proofErr w:type="gramEnd"/>
            <w:r w:rsidR="000F7A41">
              <w:rPr>
                <w:rFonts w:ascii="Arial" w:hAnsi="Arial" w:cs="Arial"/>
              </w:rPr>
              <w:t xml:space="preserve"> und Zielgruppe </w:t>
            </w:r>
            <w:r w:rsidR="000F7A41" w:rsidRPr="001219E5">
              <w:rPr>
                <w:rFonts w:ascii="Arial" w:hAnsi="Arial" w:cs="Arial"/>
              </w:rPr>
              <w:t>der</w:t>
            </w:r>
            <w:r w:rsidRPr="001219E5">
              <w:rPr>
                <w:rFonts w:ascii="Arial" w:hAnsi="Arial" w:cs="Arial"/>
              </w:rPr>
              <w:t xml:space="preserve"> </w:t>
            </w:r>
            <w:r w:rsidR="000F7A41" w:rsidRPr="001219E5">
              <w:rPr>
                <w:rFonts w:ascii="Arial" w:hAnsi="Arial" w:cs="Arial"/>
              </w:rPr>
              <w:t>Forschung</w:t>
            </w:r>
            <w:r w:rsidRPr="00FF04CF">
              <w:rPr>
                <w:rFonts w:ascii="Arial" w:hAnsi="Arial" w:cs="Arial"/>
              </w:rPr>
              <w:t xml:space="preserve">: </w:t>
            </w:r>
            <w:r w:rsidRPr="001219E5">
              <w:rPr>
                <w:rFonts w:ascii="Arial" w:hAnsi="Arial" w:cs="Arial"/>
              </w:rPr>
              <w:t xml:space="preserve">Was </w:t>
            </w:r>
            <w:r w:rsidR="002E37D7">
              <w:rPr>
                <w:rFonts w:ascii="Arial" w:hAnsi="Arial" w:cs="Arial"/>
              </w:rPr>
              <w:t>war Hauptgegenstand ihrer U</w:t>
            </w:r>
            <w:r w:rsidR="000230DA" w:rsidRPr="001219E5">
              <w:rPr>
                <w:rFonts w:ascii="Arial" w:hAnsi="Arial" w:cs="Arial"/>
              </w:rPr>
              <w:t>ntersuch</w:t>
            </w:r>
            <w:r w:rsidR="002E37D7" w:rsidRPr="001219E5">
              <w:rPr>
                <w:rFonts w:ascii="Arial" w:hAnsi="Arial" w:cs="Arial"/>
              </w:rPr>
              <w:t>ung</w:t>
            </w:r>
            <w:r w:rsidR="00011F7A">
              <w:rPr>
                <w:rFonts w:ascii="Arial" w:hAnsi="Arial" w:cs="Arial"/>
              </w:rPr>
              <w:t>?</w:t>
            </w:r>
            <w:r w:rsidR="008E197D" w:rsidRPr="00FF04CF">
              <w:rPr>
                <w:rFonts w:ascii="Arial" w:hAnsi="Arial" w:cs="Arial"/>
              </w:rPr>
              <w:t xml:space="preserve"> (Stichworte)</w:t>
            </w:r>
            <w:r w:rsidRPr="00FF04CF">
              <w:rPr>
                <w:rFonts w:ascii="Arial" w:hAnsi="Arial" w:cs="Arial"/>
              </w:rPr>
              <w:t xml:space="preserve"> </w:t>
            </w:r>
          </w:p>
          <w:p w14:paraId="5B5E07BA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415B4635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65A13EB6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75EFB5B0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081A1E85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6D119846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</w:tc>
      </w:tr>
      <w:tr w:rsidR="001B00C6" w14:paraId="4BC99F94" w14:textId="77777777" w:rsidTr="00FF04CF">
        <w:tc>
          <w:tcPr>
            <w:tcW w:w="9212" w:type="dxa"/>
            <w:shd w:val="clear" w:color="auto" w:fill="auto"/>
          </w:tcPr>
          <w:p w14:paraId="75D10A5A" w14:textId="74E9F1D2" w:rsidR="001B00C6" w:rsidRPr="00FF04CF" w:rsidRDefault="001B00C6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2.2 </w:t>
            </w:r>
            <w:r w:rsidR="008E197D" w:rsidRPr="00FF04CF">
              <w:rPr>
                <w:rFonts w:ascii="Arial" w:hAnsi="Arial" w:cs="Arial"/>
              </w:rPr>
              <w:t xml:space="preserve"> </w:t>
            </w:r>
            <w:r w:rsidR="003D244D" w:rsidRPr="00FF04CF">
              <w:rPr>
                <w:rFonts w:ascii="Arial" w:hAnsi="Arial" w:cs="Arial"/>
              </w:rPr>
              <w:t xml:space="preserve"> </w:t>
            </w:r>
            <w:r w:rsidR="00A35B5A" w:rsidRPr="001219E5">
              <w:rPr>
                <w:rFonts w:ascii="Arial" w:hAnsi="Arial" w:cs="Arial"/>
              </w:rPr>
              <w:t>Ist Ihre Arbeit im Zeitraum vom 01.01.201</w:t>
            </w:r>
            <w:r w:rsidR="0059416D">
              <w:rPr>
                <w:rFonts w:ascii="Arial" w:hAnsi="Arial" w:cs="Arial"/>
              </w:rPr>
              <w:t>9</w:t>
            </w:r>
            <w:r w:rsidR="00A35B5A" w:rsidRPr="001219E5">
              <w:rPr>
                <w:rFonts w:ascii="Arial" w:hAnsi="Arial" w:cs="Arial"/>
              </w:rPr>
              <w:t xml:space="preserve"> – 31.05.202</w:t>
            </w:r>
            <w:r w:rsidR="0059416D">
              <w:rPr>
                <w:rFonts w:ascii="Arial" w:hAnsi="Arial" w:cs="Arial"/>
              </w:rPr>
              <w:t xml:space="preserve">2 </w:t>
            </w:r>
            <w:r w:rsidR="00A35B5A" w:rsidRPr="001219E5">
              <w:rPr>
                <w:rFonts w:ascii="Arial" w:hAnsi="Arial" w:cs="Arial"/>
              </w:rPr>
              <w:t>begutachtet worden?</w:t>
            </w:r>
          </w:p>
          <w:p w14:paraId="6F8726EA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2EECC18A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</w:tc>
      </w:tr>
      <w:tr w:rsidR="001B00C6" w14:paraId="0C7AEA5F" w14:textId="77777777" w:rsidTr="00FF04CF">
        <w:tc>
          <w:tcPr>
            <w:tcW w:w="9212" w:type="dxa"/>
            <w:shd w:val="clear" w:color="auto" w:fill="auto"/>
          </w:tcPr>
          <w:p w14:paraId="10FBBF72" w14:textId="77777777" w:rsidR="001B00C6" w:rsidRPr="001219E5" w:rsidRDefault="002E37D7" w:rsidP="0012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1B00C6" w:rsidRPr="00FF04CF">
              <w:rPr>
                <w:rFonts w:ascii="Arial" w:hAnsi="Arial" w:cs="Arial"/>
              </w:rPr>
              <w:t xml:space="preserve"> </w:t>
            </w:r>
            <w:r w:rsidR="007E6ED4" w:rsidRPr="00FF04CF">
              <w:rPr>
                <w:rFonts w:ascii="Arial" w:hAnsi="Arial" w:cs="Arial"/>
              </w:rPr>
              <w:t xml:space="preserve">  </w:t>
            </w:r>
            <w:r w:rsidR="000230DA" w:rsidRPr="001219E5">
              <w:rPr>
                <w:rFonts w:ascii="Arial" w:hAnsi="Arial" w:cs="Arial"/>
              </w:rPr>
              <w:t>Wer hat Ihre Forschungsarbeit bewertet</w:t>
            </w:r>
            <w:r w:rsidR="002B7D19" w:rsidRPr="001219E5">
              <w:rPr>
                <w:rFonts w:ascii="Arial" w:hAnsi="Arial" w:cs="Arial"/>
              </w:rPr>
              <w:t xml:space="preserve">? </w:t>
            </w:r>
            <w:r w:rsidR="000230DA" w:rsidRPr="001219E5">
              <w:rPr>
                <w:rFonts w:ascii="Arial" w:hAnsi="Arial" w:cs="Arial"/>
              </w:rPr>
              <w:t>S</w:t>
            </w:r>
            <w:r w:rsidR="001B00C6" w:rsidRPr="001219E5">
              <w:rPr>
                <w:rFonts w:ascii="Arial" w:hAnsi="Arial" w:cs="Arial"/>
              </w:rPr>
              <w:t xml:space="preserve">ind </w:t>
            </w:r>
            <w:r w:rsidR="000230DA" w:rsidRPr="001219E5">
              <w:rPr>
                <w:rFonts w:ascii="Arial" w:hAnsi="Arial" w:cs="Arial"/>
              </w:rPr>
              <w:t>die Bewertungen</w:t>
            </w:r>
            <w:r w:rsidR="001B00C6" w:rsidRPr="001219E5">
              <w:rPr>
                <w:rFonts w:ascii="Arial" w:hAnsi="Arial" w:cs="Arial"/>
              </w:rPr>
              <w:t xml:space="preserve"> </w:t>
            </w:r>
            <w:r w:rsidR="001219E5" w:rsidRPr="001219E5">
              <w:rPr>
                <w:rFonts w:ascii="Arial" w:hAnsi="Arial" w:cs="Arial"/>
              </w:rPr>
              <w:t>einsehbar bzw. zugänglich</w:t>
            </w:r>
            <w:r w:rsidR="001B00C6" w:rsidRPr="001219E5">
              <w:rPr>
                <w:rFonts w:ascii="Arial" w:hAnsi="Arial" w:cs="Arial"/>
              </w:rPr>
              <w:t>?</w:t>
            </w:r>
          </w:p>
          <w:p w14:paraId="24EC2141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11C46DDE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37B79A6B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19ABBA43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6C156970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</w:tc>
      </w:tr>
      <w:tr w:rsidR="001B00C6" w14:paraId="1FB72EB0" w14:textId="77777777" w:rsidTr="00FF04CF">
        <w:trPr>
          <w:trHeight w:val="4775"/>
        </w:trPr>
        <w:tc>
          <w:tcPr>
            <w:tcW w:w="9212" w:type="dxa"/>
            <w:shd w:val="clear" w:color="auto" w:fill="auto"/>
          </w:tcPr>
          <w:p w14:paraId="627DFB94" w14:textId="77777777" w:rsidR="001B00C6" w:rsidRDefault="002E37D7" w:rsidP="001B00C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2.4</w:t>
            </w:r>
            <w:r w:rsidR="001B00C6" w:rsidRPr="00FF04CF">
              <w:rPr>
                <w:rFonts w:ascii="Arial" w:hAnsi="Arial" w:cs="Arial"/>
              </w:rPr>
              <w:t xml:space="preserve"> </w:t>
            </w:r>
            <w:r w:rsidR="007E6ED4" w:rsidRPr="00FF04CF">
              <w:rPr>
                <w:rFonts w:ascii="Arial" w:hAnsi="Arial" w:cs="Arial"/>
              </w:rPr>
              <w:t xml:space="preserve"> </w:t>
            </w:r>
            <w:r w:rsidR="004321AC" w:rsidRPr="00011F7A">
              <w:rPr>
                <w:rFonts w:ascii="Arial" w:hAnsi="Arial" w:cs="Arial"/>
              </w:rPr>
              <w:t>Forschungs</w:t>
            </w:r>
            <w:r w:rsidR="004321AC">
              <w:rPr>
                <w:rFonts w:ascii="Arial" w:hAnsi="Arial" w:cs="Arial"/>
              </w:rPr>
              <w:t>beschreibung</w:t>
            </w:r>
            <w:proofErr w:type="gramEnd"/>
            <w:r w:rsidR="004321AC">
              <w:rPr>
                <w:rFonts w:ascii="Arial" w:hAnsi="Arial" w:cs="Arial"/>
              </w:rPr>
              <w:t xml:space="preserve"> </w:t>
            </w:r>
            <w:r w:rsidR="001B00C6" w:rsidRPr="00FF04CF">
              <w:rPr>
                <w:rFonts w:ascii="Arial" w:hAnsi="Arial" w:cs="Arial"/>
              </w:rPr>
              <w:t>in einem Kurzprofil.</w:t>
            </w:r>
          </w:p>
          <w:p w14:paraId="16293808" w14:textId="77777777" w:rsidR="002E37D7" w:rsidRPr="00FF04CF" w:rsidRDefault="002E37D7" w:rsidP="001B00C6">
            <w:pPr>
              <w:rPr>
                <w:rFonts w:ascii="Arial" w:hAnsi="Arial" w:cs="Arial"/>
              </w:rPr>
            </w:pPr>
          </w:p>
          <w:p w14:paraId="46574786" w14:textId="77777777" w:rsidR="001B00C6" w:rsidRPr="00FF04CF" w:rsidRDefault="001B00C6" w:rsidP="001B00C6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E6ED4" w:rsidRPr="00FF0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4CF">
              <w:rPr>
                <w:rFonts w:ascii="Arial" w:hAnsi="Arial" w:cs="Arial"/>
                <w:sz w:val="20"/>
                <w:szCs w:val="20"/>
              </w:rPr>
              <w:t xml:space="preserve">Hier werden Angaben erwartet, die für Kurzpräsentationen und Dokumentationen in </w:t>
            </w:r>
          </w:p>
          <w:p w14:paraId="1D5FB780" w14:textId="77777777" w:rsidR="001B00C6" w:rsidRPr="00FF04CF" w:rsidRDefault="001B00C6" w:rsidP="002E37D7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E6ED4" w:rsidRPr="00FF0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4CF">
              <w:rPr>
                <w:rFonts w:ascii="Arial" w:hAnsi="Arial" w:cs="Arial"/>
                <w:sz w:val="20"/>
                <w:szCs w:val="20"/>
              </w:rPr>
              <w:t>verschied</w:t>
            </w:r>
            <w:r w:rsidR="002A3716" w:rsidRPr="00FF04CF">
              <w:rPr>
                <w:rFonts w:ascii="Arial" w:hAnsi="Arial" w:cs="Arial"/>
                <w:sz w:val="20"/>
                <w:szCs w:val="20"/>
              </w:rPr>
              <w:t>e</w:t>
            </w:r>
            <w:r w:rsidRPr="00FF04CF">
              <w:rPr>
                <w:rFonts w:ascii="Arial" w:hAnsi="Arial" w:cs="Arial"/>
                <w:sz w:val="20"/>
                <w:szCs w:val="20"/>
              </w:rPr>
              <w:t xml:space="preserve">nen Medien – auch Internetseite des „BGT“ veröffentlicht werden könnten. </w:t>
            </w:r>
            <w:r w:rsidR="00011F7A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0F587A" w14:textId="77777777" w:rsidR="001B00C6" w:rsidRPr="00011F7A" w:rsidRDefault="00011F7A" w:rsidP="001B00C6">
            <w:pPr>
              <w:rPr>
                <w:rFonts w:ascii="Arial" w:hAnsi="Arial" w:cs="Arial"/>
                <w:sz w:val="20"/>
                <w:szCs w:val="20"/>
              </w:rPr>
            </w:pPr>
            <w:r w:rsidRPr="00011F7A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73C23C40" w14:textId="77777777" w:rsidR="00011F7A" w:rsidRPr="00011F7A" w:rsidRDefault="00011F7A" w:rsidP="00011F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E4DDF" w14:textId="77777777" w:rsidR="001B00C6" w:rsidRPr="00FF04CF" w:rsidRDefault="00011F7A" w:rsidP="001B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74E5022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72650662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28B2DC3B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70B79C5F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4EF6D9A7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6F08C04B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3DC5FB47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6F459A59" w14:textId="77777777" w:rsidR="008E197D" w:rsidRPr="00FF04CF" w:rsidRDefault="008E197D" w:rsidP="001B00C6">
            <w:pPr>
              <w:rPr>
                <w:rFonts w:ascii="Arial" w:hAnsi="Arial" w:cs="Arial"/>
              </w:rPr>
            </w:pPr>
          </w:p>
          <w:p w14:paraId="5C3F3414" w14:textId="77777777" w:rsidR="008E197D" w:rsidRPr="00FF04CF" w:rsidRDefault="008E197D" w:rsidP="001B00C6">
            <w:pPr>
              <w:rPr>
                <w:rFonts w:ascii="Arial" w:hAnsi="Arial" w:cs="Arial"/>
              </w:rPr>
            </w:pPr>
          </w:p>
          <w:p w14:paraId="7FBDC4E5" w14:textId="77777777" w:rsidR="008E197D" w:rsidRPr="00FF04CF" w:rsidRDefault="008E197D" w:rsidP="001B00C6">
            <w:pPr>
              <w:rPr>
                <w:rFonts w:ascii="Arial" w:hAnsi="Arial" w:cs="Arial"/>
              </w:rPr>
            </w:pPr>
          </w:p>
          <w:p w14:paraId="2E377908" w14:textId="77777777" w:rsidR="008E197D" w:rsidRPr="00FF04CF" w:rsidRDefault="008E197D" w:rsidP="001B00C6">
            <w:pPr>
              <w:rPr>
                <w:rFonts w:ascii="Arial" w:hAnsi="Arial" w:cs="Arial"/>
              </w:rPr>
            </w:pPr>
          </w:p>
          <w:p w14:paraId="212AFADB" w14:textId="77777777" w:rsidR="008E197D" w:rsidRPr="00FF04CF" w:rsidRDefault="008E197D" w:rsidP="001B00C6">
            <w:pPr>
              <w:rPr>
                <w:rFonts w:ascii="Arial" w:hAnsi="Arial" w:cs="Arial"/>
              </w:rPr>
            </w:pPr>
          </w:p>
          <w:p w14:paraId="08E659F6" w14:textId="77777777" w:rsidR="003D244D" w:rsidRPr="00FF04CF" w:rsidRDefault="003D244D" w:rsidP="001B00C6">
            <w:pPr>
              <w:rPr>
                <w:rFonts w:ascii="Arial" w:hAnsi="Arial" w:cs="Arial"/>
              </w:rPr>
            </w:pPr>
          </w:p>
          <w:p w14:paraId="0815E0E7" w14:textId="77777777" w:rsidR="003D244D" w:rsidRPr="00FF04CF" w:rsidRDefault="003D244D" w:rsidP="001B00C6">
            <w:pPr>
              <w:rPr>
                <w:rFonts w:ascii="Arial" w:hAnsi="Arial" w:cs="Arial"/>
              </w:rPr>
            </w:pPr>
          </w:p>
          <w:p w14:paraId="4A61A9AD" w14:textId="77777777" w:rsidR="008E197D" w:rsidRPr="00FF04CF" w:rsidRDefault="008E197D" w:rsidP="001B00C6">
            <w:pPr>
              <w:rPr>
                <w:rFonts w:ascii="Arial" w:hAnsi="Arial" w:cs="Arial"/>
              </w:rPr>
            </w:pPr>
          </w:p>
        </w:tc>
      </w:tr>
      <w:tr w:rsidR="001219E5" w14:paraId="6F9F1B32" w14:textId="77777777" w:rsidTr="00011F7A">
        <w:trPr>
          <w:trHeight w:val="3827"/>
        </w:trPr>
        <w:tc>
          <w:tcPr>
            <w:tcW w:w="9212" w:type="dxa"/>
            <w:shd w:val="clear" w:color="auto" w:fill="auto"/>
          </w:tcPr>
          <w:p w14:paraId="5186CB70" w14:textId="77777777" w:rsidR="001219E5" w:rsidRPr="00FF04CF" w:rsidRDefault="00011F7A" w:rsidP="00011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     </w:t>
            </w:r>
            <w:r w:rsidR="001219E5" w:rsidRPr="00FF04CF">
              <w:rPr>
                <w:rFonts w:ascii="Arial" w:hAnsi="Arial" w:cs="Arial"/>
              </w:rPr>
              <w:t>Einsatz des Preisgeldes: Gibt es bereits Pläne, wofür das Preisgeld verwendet</w:t>
            </w:r>
          </w:p>
          <w:p w14:paraId="2B7D2395" w14:textId="77777777" w:rsidR="007573FA" w:rsidRDefault="001219E5" w:rsidP="001219E5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</w:rPr>
              <w:t xml:space="preserve">       werden könnte? </w:t>
            </w:r>
            <w:r w:rsidRPr="00FF04CF">
              <w:rPr>
                <w:rFonts w:ascii="Arial" w:hAnsi="Arial" w:cs="Arial"/>
                <w:sz w:val="20"/>
                <w:szCs w:val="20"/>
              </w:rPr>
              <w:t xml:space="preserve">(Informationen werden nur genutzt, um das Spektrum der Verwendung </w:t>
            </w:r>
          </w:p>
          <w:p w14:paraId="31D89D0D" w14:textId="77777777" w:rsidR="007573FA" w:rsidRDefault="007573FA" w:rsidP="00121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219E5" w:rsidRPr="00FF04CF">
              <w:rPr>
                <w:rFonts w:ascii="Arial" w:hAnsi="Arial" w:cs="Arial"/>
                <w:sz w:val="20"/>
                <w:szCs w:val="20"/>
              </w:rPr>
              <w:t>des</w:t>
            </w:r>
            <w:r w:rsidR="001219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F7A">
              <w:rPr>
                <w:rFonts w:ascii="Arial" w:hAnsi="Arial" w:cs="Arial"/>
                <w:sz w:val="20"/>
                <w:szCs w:val="20"/>
              </w:rPr>
              <w:t xml:space="preserve">Preisgeldes auszuwerten. </w:t>
            </w:r>
            <w:r w:rsidR="001219E5" w:rsidRPr="00FF04CF">
              <w:rPr>
                <w:rFonts w:ascii="Arial" w:hAnsi="Arial" w:cs="Arial"/>
                <w:sz w:val="20"/>
                <w:szCs w:val="20"/>
              </w:rPr>
              <w:t xml:space="preserve">Angaben haben keinerlei Einfluss auf die Vergabe des </w:t>
            </w:r>
          </w:p>
          <w:p w14:paraId="54DF1E26" w14:textId="003CBEE7" w:rsidR="001219E5" w:rsidRPr="00FF04CF" w:rsidRDefault="007573FA" w:rsidP="00121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219E5" w:rsidRPr="00FF04CF">
              <w:rPr>
                <w:rFonts w:ascii="Arial" w:hAnsi="Arial" w:cs="Arial"/>
                <w:sz w:val="20"/>
                <w:szCs w:val="20"/>
              </w:rPr>
              <w:t xml:space="preserve">Preises.) </w:t>
            </w:r>
          </w:p>
          <w:p w14:paraId="0E947026" w14:textId="77777777" w:rsidR="001219E5" w:rsidRDefault="001219E5" w:rsidP="001B00C6">
            <w:pPr>
              <w:rPr>
                <w:rFonts w:ascii="Arial" w:hAnsi="Arial" w:cs="Arial"/>
              </w:rPr>
            </w:pPr>
          </w:p>
        </w:tc>
      </w:tr>
    </w:tbl>
    <w:p w14:paraId="45E3529C" w14:textId="77777777" w:rsidR="00BE5A7F" w:rsidRDefault="00BE5A7F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</w:p>
    <w:p w14:paraId="3CE517D8" w14:textId="77777777" w:rsidR="00EA045F" w:rsidRDefault="00EA045F" w:rsidP="008E4F94">
      <w:pPr>
        <w:jc w:val="center"/>
        <w:rPr>
          <w:rFonts w:ascii="Arial" w:hAnsi="Arial" w:cs="Arial"/>
          <w:i/>
          <w:sz w:val="22"/>
          <w:szCs w:val="22"/>
        </w:rPr>
      </w:pPr>
    </w:p>
    <w:p w14:paraId="3BD085E5" w14:textId="77777777" w:rsidR="00262C21" w:rsidRDefault="002D7A54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  <w:r>
        <w:rPr>
          <w:rFonts w:ascii="Arial" w:hAnsi="Arial" w:cs="Arial"/>
          <w:color w:val="00CCFF"/>
          <w:sz w:val="32"/>
          <w:szCs w:val="32"/>
        </w:rPr>
        <w:t>4. Anlagen und Unterschriften</w:t>
      </w:r>
    </w:p>
    <w:p w14:paraId="49AD8685" w14:textId="77777777" w:rsidR="00F06284" w:rsidRDefault="00F06284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D7A54" w:rsidRPr="00FF04CF" w14:paraId="7829F1A5" w14:textId="77777777" w:rsidTr="00FF04CF">
        <w:tc>
          <w:tcPr>
            <w:tcW w:w="9288" w:type="dxa"/>
            <w:shd w:val="clear" w:color="auto" w:fill="auto"/>
          </w:tcPr>
          <w:p w14:paraId="210E7E7A" w14:textId="77777777" w:rsidR="00F06284" w:rsidRPr="00FF04CF" w:rsidRDefault="00F06284" w:rsidP="00FF04CF">
            <w:pPr>
              <w:numPr>
                <w:ilvl w:val="1"/>
                <w:numId w:val="14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Folgende Anlagen sind er</w:t>
            </w:r>
            <w:r w:rsidR="00C1644C" w:rsidRPr="00FF04CF">
              <w:rPr>
                <w:rFonts w:ascii="Arial" w:hAnsi="Arial" w:cs="Arial"/>
              </w:rPr>
              <w:t>wünscht</w:t>
            </w:r>
            <w:r w:rsidR="00271C8C">
              <w:rPr>
                <w:rFonts w:ascii="Arial" w:hAnsi="Arial" w:cs="Arial"/>
              </w:rPr>
              <w:t>:</w:t>
            </w:r>
            <w:r w:rsidR="009A32A1">
              <w:rPr>
                <w:rFonts w:ascii="Arial" w:hAnsi="Arial" w:cs="Arial"/>
              </w:rPr>
              <w:t xml:space="preserve"> </w:t>
            </w:r>
          </w:p>
          <w:p w14:paraId="4416BFD9" w14:textId="77777777" w:rsidR="00F06284" w:rsidRPr="00FF04CF" w:rsidRDefault="00F06284" w:rsidP="00FF04CF">
            <w:pPr>
              <w:tabs>
                <w:tab w:val="left" w:pos="6510"/>
              </w:tabs>
              <w:rPr>
                <w:rFonts w:ascii="Arial" w:hAnsi="Arial" w:cs="Arial"/>
              </w:rPr>
            </w:pPr>
          </w:p>
          <w:p w14:paraId="37CAC425" w14:textId="77777777" w:rsidR="009A32A1" w:rsidRDefault="009A32A1" w:rsidP="00FF04CF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Kurzgutachten der Prüfer/Prüferinnen</w:t>
            </w:r>
          </w:p>
          <w:p w14:paraId="78D390E3" w14:textId="77777777" w:rsidR="009A32A1" w:rsidRDefault="009A32A1" w:rsidP="009A32A1">
            <w:pPr>
              <w:pStyle w:val="Listenabsatz"/>
              <w:rPr>
                <w:rFonts w:ascii="Arial" w:hAnsi="Arial" w:cs="Arial"/>
              </w:rPr>
            </w:pPr>
          </w:p>
          <w:p w14:paraId="676A3F4F" w14:textId="77777777" w:rsidR="00834665" w:rsidRPr="00FF04CF" w:rsidRDefault="009A32A1" w:rsidP="009A32A1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Abschlussarbeit/Dissertation (gerne als PDF-Datei oder Word-Datei)</w:t>
            </w:r>
          </w:p>
          <w:p w14:paraId="720BBACC" w14:textId="77777777" w:rsidR="00834665" w:rsidRPr="00FF04CF" w:rsidRDefault="00834665" w:rsidP="00FF04CF">
            <w:pPr>
              <w:tabs>
                <w:tab w:val="left" w:pos="6510"/>
              </w:tabs>
              <w:rPr>
                <w:rFonts w:ascii="Arial" w:hAnsi="Arial" w:cs="Arial"/>
              </w:rPr>
            </w:pPr>
          </w:p>
          <w:p w14:paraId="470A230A" w14:textId="77777777" w:rsidR="009A32A1" w:rsidRDefault="00834665" w:rsidP="009A32A1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Veröffentlichungen </w:t>
            </w:r>
            <w:r w:rsidR="009A32A1">
              <w:rPr>
                <w:rFonts w:ascii="Arial" w:hAnsi="Arial" w:cs="Arial"/>
              </w:rPr>
              <w:t>zu dieser Arbeit oder Artikel aus Fachzeitschriften, die Teile der Arbeit aufgreifen</w:t>
            </w:r>
            <w:r w:rsidR="00271C8C">
              <w:rPr>
                <w:rFonts w:ascii="Arial" w:hAnsi="Arial" w:cs="Arial"/>
              </w:rPr>
              <w:t xml:space="preserve"> (falls vorhanden)</w:t>
            </w:r>
            <w:r w:rsidR="00271C8C" w:rsidRPr="00FF04CF">
              <w:rPr>
                <w:rFonts w:ascii="Arial" w:hAnsi="Arial" w:cs="Arial"/>
              </w:rPr>
              <w:t>:</w:t>
            </w:r>
          </w:p>
          <w:p w14:paraId="6AEF0515" w14:textId="77777777" w:rsidR="009A32A1" w:rsidRDefault="009A32A1" w:rsidP="009A32A1">
            <w:pPr>
              <w:pStyle w:val="Listenabsatz"/>
              <w:rPr>
                <w:rFonts w:ascii="Arial" w:hAnsi="Arial" w:cs="Arial"/>
              </w:rPr>
            </w:pPr>
          </w:p>
          <w:p w14:paraId="6EA2D749" w14:textId="77777777" w:rsidR="002D7A54" w:rsidRPr="00FF04CF" w:rsidRDefault="00F06284" w:rsidP="009A32A1">
            <w:pPr>
              <w:tabs>
                <w:tab w:val="left" w:pos="6510"/>
              </w:tabs>
              <w:ind w:left="720"/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ab/>
            </w:r>
          </w:p>
        </w:tc>
      </w:tr>
      <w:tr w:rsidR="002D7A54" w:rsidRPr="00FF04CF" w14:paraId="64F38A1C" w14:textId="77777777" w:rsidTr="00FF04CF">
        <w:tc>
          <w:tcPr>
            <w:tcW w:w="9288" w:type="dxa"/>
            <w:shd w:val="clear" w:color="auto" w:fill="auto"/>
          </w:tcPr>
          <w:p w14:paraId="7C2836F5" w14:textId="77777777" w:rsidR="002D7A54" w:rsidRPr="00FF04CF" w:rsidRDefault="00834665" w:rsidP="00FF04CF">
            <w:pPr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Wie haben Sie von der Ausschreibung des Förderpreises des Betreuungsgerichtstages e.V. erfahren? (bitte kreuzen Sie an)</w:t>
            </w:r>
          </w:p>
          <w:p w14:paraId="2DD14420" w14:textId="77777777" w:rsidR="00834665" w:rsidRPr="00FF04CF" w:rsidRDefault="00834665" w:rsidP="00834665">
            <w:pPr>
              <w:rPr>
                <w:rFonts w:ascii="Arial" w:hAnsi="Arial" w:cs="Arial"/>
              </w:rPr>
            </w:pPr>
          </w:p>
          <w:p w14:paraId="502F417C" w14:textId="77777777" w:rsidR="002B7D19" w:rsidRPr="00FF04CF" w:rsidRDefault="00834665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über Medien</w:t>
            </w:r>
            <w:r w:rsidR="00C1644C" w:rsidRPr="00FF04CF">
              <w:rPr>
                <w:rFonts w:ascii="Arial" w:hAnsi="Arial" w:cs="Arial"/>
              </w:rPr>
              <w:t xml:space="preserve"> (welche</w:t>
            </w:r>
            <w:proofErr w:type="gramStart"/>
            <w:r w:rsidR="00C1644C" w:rsidRPr="00FF04CF">
              <w:rPr>
                <w:rFonts w:ascii="Arial" w:hAnsi="Arial" w:cs="Arial"/>
              </w:rPr>
              <w:t>?)</w:t>
            </w:r>
            <w:r w:rsidR="002B7D19" w:rsidRPr="00FF04CF">
              <w:rPr>
                <w:rFonts w:ascii="Arial" w:hAnsi="Arial" w:cs="Arial"/>
              </w:rPr>
              <w:t>…</w:t>
            </w:r>
            <w:proofErr w:type="gramEnd"/>
            <w:r w:rsidR="002B7D19" w:rsidRPr="00FF04CF">
              <w:rPr>
                <w:rFonts w:ascii="Arial" w:hAnsi="Arial" w:cs="Arial"/>
              </w:rPr>
              <w:t>………..</w:t>
            </w:r>
          </w:p>
          <w:p w14:paraId="3FF02549" w14:textId="77777777" w:rsidR="00834665" w:rsidRPr="00FF04CF" w:rsidRDefault="006B73BD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unsere </w:t>
            </w:r>
            <w:proofErr w:type="gramStart"/>
            <w:r>
              <w:rPr>
                <w:rFonts w:ascii="Arial" w:hAnsi="Arial" w:cs="Arial"/>
              </w:rPr>
              <w:t>Webseite..</w:t>
            </w:r>
            <w:proofErr w:type="gramEnd"/>
            <w:r w:rsidR="002B7D19" w:rsidRPr="00FF04CF">
              <w:rPr>
                <w:rFonts w:ascii="Arial" w:hAnsi="Arial" w:cs="Arial"/>
              </w:rPr>
              <w:t xml:space="preserve">…………                       </w:t>
            </w:r>
          </w:p>
          <w:p w14:paraId="7AD3494B" w14:textId="77777777" w:rsidR="006B73BD" w:rsidRDefault="00C1644C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durch das Faltblatt (Flyer)</w:t>
            </w:r>
            <w:r w:rsidR="002B7D19" w:rsidRPr="00FF04CF">
              <w:rPr>
                <w:rFonts w:ascii="Arial" w:hAnsi="Arial" w:cs="Arial"/>
              </w:rPr>
              <w:t>……….</w:t>
            </w:r>
            <w:r w:rsidRPr="00FF04CF">
              <w:rPr>
                <w:rFonts w:ascii="Arial" w:hAnsi="Arial" w:cs="Arial"/>
              </w:rPr>
              <w:t xml:space="preserve">           </w:t>
            </w:r>
          </w:p>
          <w:p w14:paraId="16AFB20B" w14:textId="77777777" w:rsidR="00C1644C" w:rsidRPr="00FF04CF" w:rsidRDefault="00C1644C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durch……………………………… </w:t>
            </w:r>
          </w:p>
          <w:p w14:paraId="6D4E03C5" w14:textId="77777777" w:rsidR="00C1644C" w:rsidRPr="00FF04CF" w:rsidRDefault="00C1644C" w:rsidP="00834665">
            <w:pPr>
              <w:rPr>
                <w:rFonts w:ascii="Arial" w:hAnsi="Arial" w:cs="Arial"/>
              </w:rPr>
            </w:pPr>
          </w:p>
        </w:tc>
      </w:tr>
    </w:tbl>
    <w:p w14:paraId="6E064396" w14:textId="77777777" w:rsidR="00262C21" w:rsidRDefault="00262C21">
      <w:pPr>
        <w:rPr>
          <w:rFonts w:ascii="Arial" w:hAnsi="Arial" w:cs="Arial"/>
          <w:sz w:val="36"/>
          <w:szCs w:val="36"/>
        </w:rPr>
      </w:pPr>
    </w:p>
    <w:p w14:paraId="015BD585" w14:textId="77777777" w:rsidR="00725A8B" w:rsidRDefault="00725A8B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3B1B04E4" w14:textId="77777777" w:rsidR="00262C21" w:rsidRDefault="00C1644C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C1644C">
        <w:rPr>
          <w:rFonts w:ascii="Arial" w:hAnsi="Arial" w:cs="Arial"/>
          <w:sz w:val="28"/>
          <w:szCs w:val="28"/>
        </w:rPr>
        <w:t>Ort, Datum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169773CD" w14:textId="77777777" w:rsidR="009C0E9F" w:rsidRDefault="009C0E9F">
      <w:pPr>
        <w:rPr>
          <w:rFonts w:ascii="Arial" w:hAnsi="Arial" w:cs="Arial"/>
          <w:sz w:val="28"/>
          <w:szCs w:val="28"/>
        </w:rPr>
      </w:pPr>
    </w:p>
    <w:p w14:paraId="4B423DAA" w14:textId="77777777" w:rsidR="00725A8B" w:rsidRDefault="00725A8B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47447375" w14:textId="77777777" w:rsidR="00C1644C" w:rsidRDefault="00725A8B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</w:t>
      </w:r>
      <w:r w:rsidR="00C1644C">
        <w:rPr>
          <w:rFonts w:ascii="Arial" w:hAnsi="Arial" w:cs="Arial"/>
          <w:sz w:val="28"/>
          <w:szCs w:val="28"/>
        </w:rPr>
        <w:t>:</w:t>
      </w:r>
    </w:p>
    <w:p w14:paraId="280E1B09" w14:textId="77777777" w:rsidR="009C0E9F" w:rsidRDefault="009C0E9F">
      <w:pPr>
        <w:rPr>
          <w:rFonts w:ascii="Arial" w:hAnsi="Arial" w:cs="Arial"/>
          <w:sz w:val="28"/>
          <w:szCs w:val="28"/>
        </w:rPr>
      </w:pPr>
    </w:p>
    <w:p w14:paraId="402FDF58" w14:textId="77777777" w:rsidR="009C0E9F" w:rsidRDefault="009C0E9F">
      <w:pPr>
        <w:rPr>
          <w:rFonts w:ascii="Arial" w:hAnsi="Arial" w:cs="Arial"/>
          <w:sz w:val="28"/>
          <w:szCs w:val="28"/>
        </w:rPr>
      </w:pPr>
    </w:p>
    <w:p w14:paraId="0797F9DB" w14:textId="2646E4C0" w:rsidR="00262C21" w:rsidRPr="00725A8B" w:rsidRDefault="00C1644C">
      <w:pPr>
        <w:rPr>
          <w:rFonts w:ascii="Arial" w:hAnsi="Arial" w:cs="Arial"/>
        </w:rPr>
      </w:pPr>
      <w:r w:rsidRPr="00725A8B">
        <w:rPr>
          <w:rFonts w:ascii="Arial" w:hAnsi="Arial" w:cs="Arial"/>
          <w:color w:val="00CCFF"/>
        </w:rPr>
        <w:t xml:space="preserve">Einsendeschluss für Bewerbungen zum </w:t>
      </w:r>
      <w:r w:rsidR="00CC49B6" w:rsidRPr="00725A8B">
        <w:rPr>
          <w:rFonts w:ascii="Arial" w:hAnsi="Arial" w:cs="Arial"/>
          <w:color w:val="00CCFF"/>
        </w:rPr>
        <w:t>Förderpreis 20</w:t>
      </w:r>
      <w:r w:rsidR="00CC49B6">
        <w:rPr>
          <w:rFonts w:ascii="Arial" w:hAnsi="Arial" w:cs="Arial"/>
          <w:color w:val="00CCFF"/>
        </w:rPr>
        <w:t>2</w:t>
      </w:r>
      <w:r w:rsidR="0059416D">
        <w:rPr>
          <w:rFonts w:ascii="Arial" w:hAnsi="Arial" w:cs="Arial"/>
          <w:color w:val="00CCFF"/>
        </w:rPr>
        <w:t>2</w:t>
      </w:r>
      <w:r w:rsidR="00CC49B6" w:rsidRPr="00725A8B">
        <w:rPr>
          <w:rFonts w:ascii="Arial" w:hAnsi="Arial" w:cs="Arial"/>
          <w:color w:val="00CCFF"/>
        </w:rPr>
        <w:t xml:space="preserve"> ist der 31.M</w:t>
      </w:r>
      <w:r w:rsidR="00CC49B6">
        <w:rPr>
          <w:rFonts w:ascii="Arial" w:hAnsi="Arial" w:cs="Arial"/>
          <w:color w:val="00CCFF"/>
        </w:rPr>
        <w:t>ai</w:t>
      </w:r>
      <w:r w:rsidR="00CC49B6" w:rsidRPr="00725A8B">
        <w:rPr>
          <w:rFonts w:ascii="Arial" w:hAnsi="Arial" w:cs="Arial"/>
          <w:color w:val="00CCFF"/>
        </w:rPr>
        <w:t xml:space="preserve"> 20</w:t>
      </w:r>
      <w:r w:rsidR="00CC49B6">
        <w:rPr>
          <w:rFonts w:ascii="Arial" w:hAnsi="Arial" w:cs="Arial"/>
          <w:color w:val="00CCFF"/>
        </w:rPr>
        <w:t>2</w:t>
      </w:r>
      <w:r w:rsidR="0059416D">
        <w:rPr>
          <w:rFonts w:ascii="Arial" w:hAnsi="Arial" w:cs="Arial"/>
          <w:color w:val="00CCFF"/>
        </w:rPr>
        <w:t>2</w:t>
      </w:r>
      <w:r w:rsidR="00CC49B6">
        <w:rPr>
          <w:rFonts w:ascii="Arial" w:hAnsi="Arial" w:cs="Arial"/>
          <w:color w:val="00CCFF"/>
        </w:rPr>
        <w:t>.</w:t>
      </w:r>
    </w:p>
    <w:sectPr w:rsidR="00262C21" w:rsidRPr="00725A8B" w:rsidSect="003E6586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21C7" w14:textId="77777777" w:rsidR="005514B3" w:rsidRDefault="005514B3">
      <w:r>
        <w:separator/>
      </w:r>
    </w:p>
  </w:endnote>
  <w:endnote w:type="continuationSeparator" w:id="0">
    <w:p w14:paraId="69F80ACF" w14:textId="77777777" w:rsidR="005514B3" w:rsidRDefault="0055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B04C" w14:textId="77777777" w:rsidR="005514B3" w:rsidRDefault="005514B3">
      <w:r>
        <w:separator/>
      </w:r>
    </w:p>
  </w:footnote>
  <w:footnote w:type="continuationSeparator" w:id="0">
    <w:p w14:paraId="463889AF" w14:textId="77777777" w:rsidR="005514B3" w:rsidRDefault="0055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7567" w14:textId="77777777" w:rsidR="003853CE" w:rsidRDefault="003853CE" w:rsidP="007B048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379B20" w14:textId="77777777" w:rsidR="003853CE" w:rsidRDefault="003853CE" w:rsidP="003853C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E78B" w14:textId="77777777" w:rsidR="003853CE" w:rsidRDefault="003853CE" w:rsidP="007B048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1230">
      <w:rPr>
        <w:rStyle w:val="Seitenzahl"/>
        <w:noProof/>
      </w:rPr>
      <w:t>1</w:t>
    </w:r>
    <w:r>
      <w:rPr>
        <w:rStyle w:val="Seitenzahl"/>
      </w:rPr>
      <w:fldChar w:fldCharType="end"/>
    </w:r>
  </w:p>
  <w:p w14:paraId="542F8F4B" w14:textId="582AEE7A" w:rsidR="008E197D" w:rsidRPr="008E197D" w:rsidRDefault="008E197D" w:rsidP="008E197D">
    <w:pPr>
      <w:pBdr>
        <w:bottom w:val="single" w:sz="4" w:space="1" w:color="auto"/>
      </w:pBdr>
      <w:jc w:val="center"/>
      <w:rPr>
        <w:rFonts w:ascii="Arial" w:hAnsi="Arial" w:cs="Arial"/>
        <w:color w:val="00CCFF"/>
      </w:rPr>
    </w:pPr>
    <w:r w:rsidRPr="008E197D">
      <w:rPr>
        <w:rFonts w:ascii="Arial" w:hAnsi="Arial" w:cs="Arial"/>
        <w:color w:val="00CCFF"/>
      </w:rPr>
      <w:t xml:space="preserve">Bewerbungsbogen für </w:t>
    </w:r>
    <w:r w:rsidR="00725A8B">
      <w:rPr>
        <w:rFonts w:ascii="Arial" w:hAnsi="Arial" w:cs="Arial"/>
        <w:color w:val="00CCFF"/>
      </w:rPr>
      <w:t>den BGT</w:t>
    </w:r>
    <w:r w:rsidR="00725A8B" w:rsidRPr="001219E5">
      <w:rPr>
        <w:rFonts w:ascii="Arial" w:hAnsi="Arial" w:cs="Arial"/>
        <w:color w:val="00CCFF"/>
      </w:rPr>
      <w:t>-</w:t>
    </w:r>
    <w:r w:rsidR="000F7A41" w:rsidRPr="001219E5">
      <w:rPr>
        <w:rFonts w:ascii="Arial" w:hAnsi="Arial" w:cs="Arial"/>
        <w:color w:val="00CCFF"/>
      </w:rPr>
      <w:t>Forschungs</w:t>
    </w:r>
    <w:r w:rsidRPr="001219E5">
      <w:rPr>
        <w:rFonts w:ascii="Arial" w:hAnsi="Arial" w:cs="Arial"/>
        <w:color w:val="00CCFF"/>
      </w:rPr>
      <w:t>preis</w:t>
    </w:r>
    <w:r w:rsidR="00AE1482" w:rsidRPr="001219E5">
      <w:rPr>
        <w:rFonts w:ascii="Arial" w:hAnsi="Arial" w:cs="Arial"/>
        <w:color w:val="00CCFF"/>
      </w:rPr>
      <w:t xml:space="preserve"> 202</w:t>
    </w:r>
    <w:r w:rsidR="00A65FAB">
      <w:rPr>
        <w:rFonts w:ascii="Arial" w:hAnsi="Arial" w:cs="Arial"/>
        <w:color w:val="00CCFF"/>
      </w:rPr>
      <w:t>2</w:t>
    </w:r>
  </w:p>
  <w:p w14:paraId="3F991B3E" w14:textId="77777777" w:rsidR="003853CE" w:rsidRDefault="003853CE" w:rsidP="008E197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2F1"/>
    <w:multiLevelType w:val="hybridMultilevel"/>
    <w:tmpl w:val="604A94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D37C3"/>
    <w:multiLevelType w:val="multilevel"/>
    <w:tmpl w:val="7B2A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CCFF"/>
        <w:sz w:val="32"/>
      </w:rPr>
    </w:lvl>
    <w:lvl w:ilvl="1">
      <w:start w:val="9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307BC9"/>
    <w:multiLevelType w:val="hybridMultilevel"/>
    <w:tmpl w:val="5C9A1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620"/>
    <w:multiLevelType w:val="hybridMultilevel"/>
    <w:tmpl w:val="1D1E4D0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30F68"/>
    <w:multiLevelType w:val="multilevel"/>
    <w:tmpl w:val="7DA24FD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CA39DA"/>
    <w:multiLevelType w:val="multilevel"/>
    <w:tmpl w:val="40FC519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BE36EA"/>
    <w:multiLevelType w:val="hybridMultilevel"/>
    <w:tmpl w:val="E4B828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648CF"/>
    <w:multiLevelType w:val="multilevel"/>
    <w:tmpl w:val="E8D24DA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5086589"/>
    <w:multiLevelType w:val="hybridMultilevel"/>
    <w:tmpl w:val="28661D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92CFC"/>
    <w:multiLevelType w:val="multilevel"/>
    <w:tmpl w:val="1974D32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05255"/>
    <w:multiLevelType w:val="multilevel"/>
    <w:tmpl w:val="AFB0A27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AC310EA"/>
    <w:multiLevelType w:val="hybridMultilevel"/>
    <w:tmpl w:val="0C009F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5E18"/>
    <w:multiLevelType w:val="hybridMultilevel"/>
    <w:tmpl w:val="1DEEBD2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D61EB8"/>
    <w:multiLevelType w:val="hybridMultilevel"/>
    <w:tmpl w:val="84FAE0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C0015"/>
    <w:multiLevelType w:val="multilevel"/>
    <w:tmpl w:val="8EAAA61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A283632"/>
    <w:multiLevelType w:val="multilevel"/>
    <w:tmpl w:val="DA9A01E4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E124A6A"/>
    <w:multiLevelType w:val="multilevel"/>
    <w:tmpl w:val="34B2DDC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E927F19"/>
    <w:multiLevelType w:val="hybridMultilevel"/>
    <w:tmpl w:val="87A8C5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052AC"/>
    <w:multiLevelType w:val="hybridMultilevel"/>
    <w:tmpl w:val="9A2871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C27F7"/>
    <w:multiLevelType w:val="multilevel"/>
    <w:tmpl w:val="C208534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1272B3D"/>
    <w:multiLevelType w:val="hybridMultilevel"/>
    <w:tmpl w:val="083643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7E2CC6"/>
    <w:multiLevelType w:val="hybridMultilevel"/>
    <w:tmpl w:val="B06CD60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191978"/>
    <w:multiLevelType w:val="hybridMultilevel"/>
    <w:tmpl w:val="6FAECC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3720D"/>
    <w:multiLevelType w:val="hybridMultilevel"/>
    <w:tmpl w:val="D346BF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8"/>
  </w:num>
  <w:num w:numId="5">
    <w:abstractNumId w:val="22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14"/>
  </w:num>
  <w:num w:numId="11">
    <w:abstractNumId w:val="5"/>
  </w:num>
  <w:num w:numId="12">
    <w:abstractNumId w:val="19"/>
  </w:num>
  <w:num w:numId="13">
    <w:abstractNumId w:val="4"/>
  </w:num>
  <w:num w:numId="14">
    <w:abstractNumId w:val="9"/>
  </w:num>
  <w:num w:numId="15">
    <w:abstractNumId w:val="6"/>
  </w:num>
  <w:num w:numId="16">
    <w:abstractNumId w:val="11"/>
  </w:num>
  <w:num w:numId="17">
    <w:abstractNumId w:val="17"/>
  </w:num>
  <w:num w:numId="18">
    <w:abstractNumId w:val="23"/>
  </w:num>
  <w:num w:numId="19">
    <w:abstractNumId w:val="12"/>
  </w:num>
  <w:num w:numId="20">
    <w:abstractNumId w:val="21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BE"/>
    <w:rsid w:val="00011F7A"/>
    <w:rsid w:val="0002131B"/>
    <w:rsid w:val="000230DA"/>
    <w:rsid w:val="00051230"/>
    <w:rsid w:val="00074E68"/>
    <w:rsid w:val="0009322F"/>
    <w:rsid w:val="000F7A41"/>
    <w:rsid w:val="001219E5"/>
    <w:rsid w:val="00126534"/>
    <w:rsid w:val="001B00C6"/>
    <w:rsid w:val="001F2BDA"/>
    <w:rsid w:val="00224153"/>
    <w:rsid w:val="002335AB"/>
    <w:rsid w:val="00262C21"/>
    <w:rsid w:val="00271C8C"/>
    <w:rsid w:val="002A3716"/>
    <w:rsid w:val="002B7D19"/>
    <w:rsid w:val="002C29B8"/>
    <w:rsid w:val="002D065A"/>
    <w:rsid w:val="002D7A54"/>
    <w:rsid w:val="002E37D7"/>
    <w:rsid w:val="002E5D37"/>
    <w:rsid w:val="003002C8"/>
    <w:rsid w:val="00310AA1"/>
    <w:rsid w:val="003208B6"/>
    <w:rsid w:val="003373B3"/>
    <w:rsid w:val="00353A48"/>
    <w:rsid w:val="00363524"/>
    <w:rsid w:val="003853CE"/>
    <w:rsid w:val="003D244D"/>
    <w:rsid w:val="003E6586"/>
    <w:rsid w:val="003F6323"/>
    <w:rsid w:val="0040046D"/>
    <w:rsid w:val="0040786D"/>
    <w:rsid w:val="004321AC"/>
    <w:rsid w:val="00443926"/>
    <w:rsid w:val="00470757"/>
    <w:rsid w:val="00486B75"/>
    <w:rsid w:val="00502BD7"/>
    <w:rsid w:val="005241BE"/>
    <w:rsid w:val="00551275"/>
    <w:rsid w:val="005514B3"/>
    <w:rsid w:val="0059416D"/>
    <w:rsid w:val="005A6B22"/>
    <w:rsid w:val="005C16E1"/>
    <w:rsid w:val="005D78B7"/>
    <w:rsid w:val="006044FE"/>
    <w:rsid w:val="006B73BD"/>
    <w:rsid w:val="006E0802"/>
    <w:rsid w:val="006E1090"/>
    <w:rsid w:val="006E7AC0"/>
    <w:rsid w:val="00717DD9"/>
    <w:rsid w:val="00725A8B"/>
    <w:rsid w:val="00726712"/>
    <w:rsid w:val="007573FA"/>
    <w:rsid w:val="0076186E"/>
    <w:rsid w:val="007B0481"/>
    <w:rsid w:val="007B5FCF"/>
    <w:rsid w:val="007C4C6E"/>
    <w:rsid w:val="007E6ED4"/>
    <w:rsid w:val="008140E0"/>
    <w:rsid w:val="00834665"/>
    <w:rsid w:val="008E197D"/>
    <w:rsid w:val="008E2322"/>
    <w:rsid w:val="008E4F94"/>
    <w:rsid w:val="00964971"/>
    <w:rsid w:val="00971C43"/>
    <w:rsid w:val="009724DD"/>
    <w:rsid w:val="00974812"/>
    <w:rsid w:val="009A32A1"/>
    <w:rsid w:val="009B0E83"/>
    <w:rsid w:val="009B554C"/>
    <w:rsid w:val="009C06F7"/>
    <w:rsid w:val="009C0E9F"/>
    <w:rsid w:val="009E6AE7"/>
    <w:rsid w:val="00A01E1A"/>
    <w:rsid w:val="00A16C61"/>
    <w:rsid w:val="00A35B5A"/>
    <w:rsid w:val="00A50AA1"/>
    <w:rsid w:val="00A55A06"/>
    <w:rsid w:val="00A65FAB"/>
    <w:rsid w:val="00A67986"/>
    <w:rsid w:val="00A8040B"/>
    <w:rsid w:val="00AE1482"/>
    <w:rsid w:val="00B07D0E"/>
    <w:rsid w:val="00B25349"/>
    <w:rsid w:val="00B8665A"/>
    <w:rsid w:val="00B94E0F"/>
    <w:rsid w:val="00BE5A7F"/>
    <w:rsid w:val="00C1644C"/>
    <w:rsid w:val="00C5550E"/>
    <w:rsid w:val="00C63C7D"/>
    <w:rsid w:val="00CC1A96"/>
    <w:rsid w:val="00CC49B6"/>
    <w:rsid w:val="00CE6192"/>
    <w:rsid w:val="00D0682A"/>
    <w:rsid w:val="00D31CA5"/>
    <w:rsid w:val="00D33D7B"/>
    <w:rsid w:val="00D468E1"/>
    <w:rsid w:val="00D46A5A"/>
    <w:rsid w:val="00D91B60"/>
    <w:rsid w:val="00DD53D3"/>
    <w:rsid w:val="00DF6056"/>
    <w:rsid w:val="00E0467D"/>
    <w:rsid w:val="00E11A1F"/>
    <w:rsid w:val="00E279E5"/>
    <w:rsid w:val="00E35659"/>
    <w:rsid w:val="00E40859"/>
    <w:rsid w:val="00E45EEE"/>
    <w:rsid w:val="00E6320A"/>
    <w:rsid w:val="00EA045F"/>
    <w:rsid w:val="00EB62E2"/>
    <w:rsid w:val="00EB71DE"/>
    <w:rsid w:val="00F052AF"/>
    <w:rsid w:val="00F06284"/>
    <w:rsid w:val="00F35D80"/>
    <w:rsid w:val="00F45348"/>
    <w:rsid w:val="00FE0FDB"/>
    <w:rsid w:val="00FE7890"/>
    <w:rsid w:val="00FF04CF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B5C23"/>
  <w15:docId w15:val="{95627711-FB74-4149-9EA5-F161BBC8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5241BE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rsid w:val="0071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679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7986"/>
  </w:style>
  <w:style w:type="paragraph" w:styleId="Fuzeile">
    <w:name w:val="footer"/>
    <w:basedOn w:val="Standard"/>
    <w:rsid w:val="00353A48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8E197D"/>
    <w:rPr>
      <w:sz w:val="20"/>
      <w:szCs w:val="20"/>
    </w:rPr>
  </w:style>
  <w:style w:type="character" w:styleId="Funotenzeichen">
    <w:name w:val="footnote reference"/>
    <w:semiHidden/>
    <w:rsid w:val="008E197D"/>
    <w:rPr>
      <w:vertAlign w:val="superscript"/>
    </w:rPr>
  </w:style>
  <w:style w:type="paragraph" w:styleId="Dokumentstruktur">
    <w:name w:val="Document Map"/>
    <w:basedOn w:val="Standard"/>
    <w:semiHidden/>
    <w:rsid w:val="00D0682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C4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71C43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A32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Dr.Peter Hoffmann</dc:creator>
  <cp:lastModifiedBy>Isabella</cp:lastModifiedBy>
  <cp:revision>4</cp:revision>
  <cp:lastPrinted>2019-10-11T12:07:00Z</cp:lastPrinted>
  <dcterms:created xsi:type="dcterms:W3CDTF">2021-11-18T18:15:00Z</dcterms:created>
  <dcterms:modified xsi:type="dcterms:W3CDTF">2021-11-18T18:23:00Z</dcterms:modified>
</cp:coreProperties>
</file>